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2136" w14:textId="77777777" w:rsidR="007D018C" w:rsidRDefault="00742741">
      <w:pPr>
        <w:rPr>
          <w:b/>
          <w:sz w:val="4"/>
          <w:szCs w:val="4"/>
        </w:rPr>
      </w:pPr>
      <w:r>
        <w:rPr>
          <w:b/>
          <w:sz w:val="4"/>
          <w:szCs w:val="4"/>
        </w:rPr>
        <w:t>s</w:t>
      </w:r>
    </w:p>
    <w:p w14:paraId="444BE2FE" w14:textId="77777777" w:rsidR="007D018C" w:rsidRDefault="007D018C">
      <w:pPr>
        <w:rPr>
          <w:b/>
          <w:sz w:val="10"/>
          <w:szCs w:val="10"/>
        </w:rPr>
      </w:pPr>
    </w:p>
    <w:tbl>
      <w:tblPr>
        <w:tblStyle w:val="a"/>
        <w:tblW w:w="1087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3315"/>
        <w:gridCol w:w="3660"/>
      </w:tblGrid>
      <w:tr w:rsidR="007D018C" w14:paraId="5E2DA6A2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03F7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Events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DE77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 1 Saturday, May 4th 2024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5CDE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 2 Wednesday, June 26th 2024</w:t>
            </w:r>
          </w:p>
          <w:p w14:paraId="7A4257C2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Rain Date: June 27th, 2024</w:t>
            </w:r>
          </w:p>
        </w:tc>
      </w:tr>
      <w:tr w:rsidR="007D018C" w14:paraId="557D5758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8A1E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Race and Field Event Instructions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5EA3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AM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86D4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PM</w:t>
            </w:r>
          </w:p>
        </w:tc>
      </w:tr>
      <w:tr w:rsidR="007D018C" w14:paraId="769386A6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AD20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Events</w:t>
            </w:r>
          </w:p>
          <w:p w14:paraId="63DA7C84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(long jump, high jump, shot put, softball throw)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B044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AM-12:00 PM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F227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PM-6:00 PM</w:t>
            </w:r>
          </w:p>
        </w:tc>
      </w:tr>
      <w:tr w:rsidR="007D018C" w14:paraId="11122010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8F42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Meter Dash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A1AF" w14:textId="77777777" w:rsidR="007D018C" w:rsidRDefault="007427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AM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6DB8" w14:textId="77777777" w:rsidR="007D018C" w:rsidRDefault="007427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PM</w:t>
            </w:r>
          </w:p>
        </w:tc>
      </w:tr>
      <w:tr w:rsidR="007D018C" w14:paraId="662E8D66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AECB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Meter Dash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AFA9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 AM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C16F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5:05 PM</w:t>
            </w:r>
          </w:p>
        </w:tc>
      </w:tr>
      <w:tr w:rsidR="007D018C" w14:paraId="659B2B21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663C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 Run**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E004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AM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D995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PM</w:t>
            </w:r>
          </w:p>
        </w:tc>
      </w:tr>
      <w:tr w:rsidR="007D018C" w14:paraId="7122C126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7086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Meter Run**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8EDD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11:45PM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6104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5:45 PM</w:t>
            </w:r>
          </w:p>
        </w:tc>
      </w:tr>
      <w:tr w:rsidR="007D018C" w14:paraId="645443C6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D034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Meter Run**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4F68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12:15PM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D92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6:15 PM</w:t>
            </w:r>
          </w:p>
        </w:tc>
      </w:tr>
      <w:tr w:rsidR="007D018C" w14:paraId="692A557E" w14:textId="77777777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E371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Meter Dash**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17BA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PM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24D2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PM</w:t>
            </w:r>
          </w:p>
        </w:tc>
      </w:tr>
    </w:tbl>
    <w:p w14:paraId="181EAE60" w14:textId="77777777" w:rsidR="007D018C" w:rsidRDefault="00742741">
      <w:pPr>
        <w:rPr>
          <w:sz w:val="20"/>
          <w:szCs w:val="20"/>
        </w:rPr>
      </w:pPr>
      <w:r>
        <w:rPr>
          <w:b/>
          <w:i/>
          <w:sz w:val="20"/>
          <w:szCs w:val="20"/>
        </w:rPr>
        <w:t>**All times after the 50 meter dash are approximate; meets may run ahead</w:t>
      </w:r>
    </w:p>
    <w:p w14:paraId="6C14460E" w14:textId="77777777" w:rsidR="007D018C" w:rsidRDefault="00742741">
      <w:pPr>
        <w:rPr>
          <w:sz w:val="19"/>
          <w:szCs w:val="19"/>
        </w:rPr>
      </w:pPr>
      <w:r>
        <w:rPr>
          <w:b/>
          <w:sz w:val="20"/>
          <w:szCs w:val="20"/>
        </w:rPr>
        <w:t>Entry Fee: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$10 per Athlete</w:t>
      </w:r>
      <w:r>
        <w:rPr>
          <w:sz w:val="19"/>
          <w:szCs w:val="19"/>
        </w:rPr>
        <w:t xml:space="preserve"> per meet, 3 Events</w:t>
      </w:r>
    </w:p>
    <w:p w14:paraId="60D0753B" w14:textId="77777777" w:rsidR="007D018C" w:rsidRDefault="00742741">
      <w:pPr>
        <w:rPr>
          <w:sz w:val="20"/>
          <w:szCs w:val="20"/>
        </w:rPr>
      </w:pPr>
      <w:r>
        <w:rPr>
          <w:b/>
          <w:sz w:val="20"/>
          <w:szCs w:val="20"/>
        </w:rPr>
        <w:t>Location:</w:t>
      </w:r>
      <w:r>
        <w:rPr>
          <w:sz w:val="20"/>
          <w:szCs w:val="20"/>
        </w:rPr>
        <w:tab/>
      </w:r>
      <w:r>
        <w:rPr>
          <w:sz w:val="20"/>
          <w:szCs w:val="20"/>
        </w:rPr>
        <w:t>Kaukauna High School Track, 1701 County Rd CE, Kaukauna, WI 54130</w:t>
      </w:r>
    </w:p>
    <w:p w14:paraId="382E32DF" w14:textId="77777777" w:rsidR="007D018C" w:rsidRDefault="00742741">
      <w:pPr>
        <w:rPr>
          <w:sz w:val="20"/>
          <w:szCs w:val="20"/>
        </w:rPr>
      </w:pPr>
      <w:r>
        <w:rPr>
          <w:b/>
          <w:sz w:val="20"/>
          <w:szCs w:val="20"/>
        </w:rPr>
        <w:t>Awards: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Ribbons to all participants and Medals - Gold, Silver, &amp; Bronze per Event per Age Group</w:t>
      </w:r>
    </w:p>
    <w:p w14:paraId="5F627811" w14:textId="77777777" w:rsidR="007D018C" w:rsidRDefault="00742741">
      <w:pPr>
        <w:rPr>
          <w:sz w:val="28"/>
          <w:szCs w:val="28"/>
        </w:rPr>
      </w:pPr>
      <w:r>
        <w:rPr>
          <w:b/>
          <w:sz w:val="20"/>
          <w:szCs w:val="20"/>
        </w:rPr>
        <w:t>More Info:</w:t>
      </w:r>
      <w:r>
        <w:rPr>
          <w:sz w:val="20"/>
          <w:szCs w:val="20"/>
        </w:rPr>
        <w:tab/>
        <w:t xml:space="preserve">Contact Gatlin at </w:t>
      </w:r>
      <w:hyperlink r:id="rId6">
        <w:r>
          <w:rPr>
            <w:color w:val="1155CC"/>
            <w:sz w:val="20"/>
            <w:szCs w:val="20"/>
            <w:u w:val="single"/>
          </w:rPr>
          <w:t>bibowg@kaukaunasd.org</w:t>
        </w:r>
      </w:hyperlink>
      <w:r>
        <w:rPr>
          <w:sz w:val="20"/>
          <w:szCs w:val="20"/>
        </w:rPr>
        <w:t xml:space="preserve"> with any questions</w:t>
      </w:r>
      <w:r>
        <w:pict w14:anchorId="03465281">
          <v:rect id="_x0000_i1025" style="width:0;height:1.5pt" o:hralign="center" o:hrstd="t" o:hr="t" fillcolor="#a0a0a0" stroked="f"/>
        </w:pict>
      </w:r>
    </w:p>
    <w:p w14:paraId="5FA502F5" w14:textId="77777777" w:rsidR="007D018C" w:rsidRDefault="00742741">
      <w:pPr>
        <w:jc w:val="center"/>
        <w:rPr>
          <w:b/>
          <w:u w:val="single"/>
        </w:rPr>
      </w:pPr>
      <w:r>
        <w:rPr>
          <w:b/>
        </w:rPr>
        <w:t xml:space="preserve">2024 Kaukauna Youth Track and Field Meets Pre-Registration </w:t>
      </w:r>
    </w:p>
    <w:p w14:paraId="586F6897" w14:textId="77777777" w:rsidR="007D018C" w:rsidRDefault="00742741">
      <w:pPr>
        <w:jc w:val="center"/>
        <w:rPr>
          <w:b/>
        </w:rPr>
      </w:pPr>
      <w:r>
        <w:rPr>
          <w:b/>
          <w:u w:val="single"/>
        </w:rPr>
        <w:t>***Online Registration Preferred</w:t>
      </w:r>
      <w:r>
        <w:rPr>
          <w:b/>
        </w:rPr>
        <w:t xml:space="preserve"> on the Kaukauna Rec Dept Website at </w:t>
      </w:r>
      <w:hyperlink r:id="rId7">
        <w:r>
          <w:rPr>
            <w:b/>
            <w:color w:val="1155CC"/>
            <w:u w:val="single"/>
          </w:rPr>
          <w:t>https://web2.myvscloud.com/wbwsc/wikaukaunawt.wsc/splash.html</w:t>
        </w:r>
      </w:hyperlink>
      <w:r>
        <w:rPr>
          <w:b/>
        </w:rPr>
        <w:t xml:space="preserve">  </w:t>
      </w:r>
    </w:p>
    <w:p w14:paraId="450C3ECC" w14:textId="77777777" w:rsidR="007D018C" w:rsidRDefault="007D018C">
      <w:pPr>
        <w:rPr>
          <w:sz w:val="10"/>
          <w:szCs w:val="10"/>
        </w:rPr>
      </w:pPr>
    </w:p>
    <w:p w14:paraId="01D1FF11" w14:textId="77777777" w:rsidR="007D018C" w:rsidRDefault="00742741">
      <w:pPr>
        <w:rPr>
          <w:sz w:val="19"/>
          <w:szCs w:val="19"/>
        </w:rPr>
      </w:pPr>
      <w:r>
        <w:rPr>
          <w:sz w:val="19"/>
          <w:szCs w:val="19"/>
        </w:rPr>
        <w:t>Athlete Name_____________________________________  Age on May 6, 2023 _____ Birthdate_____________   Boy or Girl</w:t>
      </w:r>
    </w:p>
    <w:p w14:paraId="7032D251" w14:textId="77777777" w:rsidR="007D018C" w:rsidRDefault="007D018C">
      <w:pPr>
        <w:rPr>
          <w:sz w:val="10"/>
          <w:szCs w:val="10"/>
        </w:rPr>
      </w:pPr>
    </w:p>
    <w:p w14:paraId="68BB4E88" w14:textId="77777777" w:rsidR="007D018C" w:rsidRDefault="00742741">
      <w:pPr>
        <w:rPr>
          <w:sz w:val="19"/>
          <w:szCs w:val="19"/>
        </w:rPr>
      </w:pPr>
      <w:r>
        <w:rPr>
          <w:sz w:val="19"/>
          <w:szCs w:val="19"/>
        </w:rPr>
        <w:t>Phone #______________ Address_____________________ City_____________ Zip_______Email Address______________</w:t>
      </w:r>
    </w:p>
    <w:p w14:paraId="74C0B7E8" w14:textId="77777777" w:rsidR="007D018C" w:rsidRDefault="007D018C">
      <w:pPr>
        <w:rPr>
          <w:sz w:val="10"/>
          <w:szCs w:val="10"/>
        </w:rPr>
      </w:pPr>
    </w:p>
    <w:p w14:paraId="205C2CD4" w14:textId="77777777" w:rsidR="007D018C" w:rsidRDefault="00742741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Participation and Consent Waiver: </w:t>
      </w:r>
      <w:r>
        <w:rPr>
          <w:sz w:val="18"/>
          <w:szCs w:val="18"/>
        </w:rPr>
        <w:t xml:space="preserve"> I grant permission for my child to participate in the 2023 Kaukauna Youth Track and Field Meets. I recognize that competing in the sport of Track and Field is potentially a dangerous activity. In acceptance of this entry, I for myself, my execution, administration and assigns, do hereby release any rights and claims for damages I may have against Kaukauna Track and Field and any and all sponsors and individuals involved with the presentation and conduct of the 2023 Kaukauna Youth Track and Field Meets. I v</w:t>
      </w:r>
      <w:r>
        <w:rPr>
          <w:sz w:val="18"/>
          <w:szCs w:val="18"/>
        </w:rPr>
        <w:t>erify that this applicant is physically fit and sufficiently trained to participate in this competition. Entry fee is non-refundable. I grant permission to use any photo or record of this event for any purpose.</w:t>
      </w:r>
    </w:p>
    <w:p w14:paraId="0B308A13" w14:textId="77777777" w:rsidR="007D018C" w:rsidRDefault="00742741">
      <w:pPr>
        <w:rPr>
          <w:b/>
          <w:i/>
          <w:sz w:val="18"/>
          <w:szCs w:val="18"/>
          <w:u w:val="single"/>
        </w:rPr>
      </w:pPr>
      <w:r>
        <w:rPr>
          <w:b/>
          <w:sz w:val="18"/>
          <w:szCs w:val="18"/>
        </w:rPr>
        <w:t>Pre-Register for Events (</w:t>
      </w:r>
      <w:r>
        <w:rPr>
          <w:b/>
          <w:i/>
          <w:sz w:val="18"/>
          <w:szCs w:val="18"/>
          <w:u w:val="single"/>
        </w:rPr>
        <w:t>check up to 3 boxes: 2 running + 1 field or 1 running + 2 field):</w:t>
      </w:r>
    </w:p>
    <w:tbl>
      <w:tblPr>
        <w:tblStyle w:val="a0"/>
        <w:tblW w:w="999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0"/>
        <w:gridCol w:w="885"/>
        <w:gridCol w:w="840"/>
        <w:gridCol w:w="810"/>
        <w:gridCol w:w="885"/>
        <w:gridCol w:w="885"/>
        <w:gridCol w:w="780"/>
        <w:gridCol w:w="795"/>
        <w:gridCol w:w="900"/>
        <w:gridCol w:w="855"/>
      </w:tblGrid>
      <w:tr w:rsidR="007D018C" w14:paraId="1D1C6076" w14:textId="77777777">
        <w:trPr>
          <w:trHeight w:val="379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B233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Age/Event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2A50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2C76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65D6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9AB5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F50A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27AC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Mile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BD51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LJ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7903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HJ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1E7D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764D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</w:t>
            </w:r>
          </w:p>
        </w:tc>
      </w:tr>
      <w:tr w:rsidR="007D018C" w14:paraId="455AADF4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4557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&amp; Under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F677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2798" w14:textId="77777777" w:rsidR="007D018C" w:rsidRDefault="0074274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CF6D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874D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74CF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E8E4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3572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F5E1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C409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428B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7D018C" w14:paraId="32074A1D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5337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&amp; 6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3C32" w14:textId="77777777" w:rsidR="007D018C" w:rsidRDefault="0074274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347D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6F95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8E9B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A44E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0F90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EF3E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8CE9B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C2CF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695F" w14:textId="77777777" w:rsidR="007D018C" w:rsidRDefault="007D018C">
            <w:pPr>
              <w:widowControl w:val="0"/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7D018C" w14:paraId="6D933FB4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03E3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&amp; 8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14FF" w14:textId="77777777" w:rsidR="007D018C" w:rsidRDefault="0074274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6C4E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B4DF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7BE4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D277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FAA6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567F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15B6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BD35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8F24" w14:textId="77777777" w:rsidR="007D018C" w:rsidRDefault="007D018C">
            <w:pPr>
              <w:widowControl w:val="0"/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7D018C" w14:paraId="5C32A9CC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BE3F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&amp; 10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596B" w14:textId="77777777" w:rsidR="007D018C" w:rsidRDefault="0074274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323F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3C3B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76C2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AEDB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D67E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9A8A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A4E9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12D06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29BB" w14:textId="77777777" w:rsidR="007D018C" w:rsidRDefault="0074274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</w:tr>
      <w:tr w:rsidR="007D018C" w14:paraId="26FC1AE1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8E029" w14:textId="77777777" w:rsidR="007D018C" w:rsidRDefault="00742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&amp; 12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51B2" w14:textId="77777777" w:rsidR="007D018C" w:rsidRDefault="0074274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FA79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3C183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71FE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8E7FA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3F55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6DBA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6E36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C7D7" w14:textId="77777777" w:rsidR="007D018C" w:rsidRDefault="007D0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3BC1" w14:textId="77777777" w:rsidR="007D018C" w:rsidRDefault="0074274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N/A</w:t>
            </w:r>
          </w:p>
        </w:tc>
      </w:tr>
    </w:tbl>
    <w:p w14:paraId="309FF352" w14:textId="77777777" w:rsidR="007D018C" w:rsidRDefault="007D018C">
      <w:pPr>
        <w:rPr>
          <w:sz w:val="18"/>
          <w:szCs w:val="18"/>
          <w:highlight w:val="yellow"/>
        </w:rPr>
      </w:pPr>
    </w:p>
    <w:sectPr w:rsidR="007D018C">
      <w:headerReference w:type="default" r:id="rId8"/>
      <w:headerReference w:type="first" r:id="rId9"/>
      <w:footerReference w:type="first" r:id="rId10"/>
      <w:pgSz w:w="12240" w:h="15840"/>
      <w:pgMar w:top="360" w:right="720" w:bottom="36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BC9E" w14:textId="77777777" w:rsidR="00000000" w:rsidRDefault="00742741">
      <w:pPr>
        <w:spacing w:line="240" w:lineRule="auto"/>
      </w:pPr>
      <w:r>
        <w:separator/>
      </w:r>
    </w:p>
  </w:endnote>
  <w:endnote w:type="continuationSeparator" w:id="0">
    <w:p w14:paraId="7C4960A7" w14:textId="77777777" w:rsidR="00000000" w:rsidRDefault="00742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CFEF" w14:textId="77777777" w:rsidR="007D018C" w:rsidRDefault="00742741">
    <w:pPr>
      <w:rPr>
        <w:sz w:val="18"/>
        <w:szCs w:val="18"/>
      </w:rPr>
    </w:pPr>
    <w:r>
      <w:rPr>
        <w:sz w:val="18"/>
        <w:szCs w:val="18"/>
      </w:rPr>
      <w:t>Entry Form, Signed Waiver, and $10 per Athlete turned into the Kaukauna Rec Dept at PO BOX 890 or 207 Reaume Ave Kaukauna, WI</w:t>
    </w:r>
  </w:p>
  <w:p w14:paraId="6A9BF44A" w14:textId="77777777" w:rsidR="007D018C" w:rsidRDefault="00742741">
    <w:pPr>
      <w:rPr>
        <w:sz w:val="18"/>
        <w:szCs w:val="18"/>
      </w:rPr>
    </w:pPr>
    <w:r>
      <w:rPr>
        <w:sz w:val="18"/>
        <w:szCs w:val="18"/>
      </w:rPr>
      <w:t xml:space="preserve"> (make checks payable to City of Kaukauna) </w:t>
    </w:r>
  </w:p>
  <w:p w14:paraId="7BF7AD5F" w14:textId="77777777" w:rsidR="007D018C" w:rsidRDefault="00742741">
    <w:pPr>
      <w:rPr>
        <w:sz w:val="18"/>
        <w:szCs w:val="18"/>
        <w:highlight w:val="yellow"/>
      </w:rPr>
    </w:pPr>
    <w:r>
      <w:rPr>
        <w:b/>
        <w:sz w:val="18"/>
        <w:szCs w:val="18"/>
      </w:rPr>
      <w:t>Signature (by parent or guardian)______________________________________________________  Date_______________</w:t>
    </w:r>
  </w:p>
  <w:p w14:paraId="67C30454" w14:textId="77777777" w:rsidR="007D018C" w:rsidRDefault="007D01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DDCE" w14:textId="77777777" w:rsidR="00000000" w:rsidRDefault="00742741">
      <w:pPr>
        <w:spacing w:line="240" w:lineRule="auto"/>
      </w:pPr>
      <w:r>
        <w:separator/>
      </w:r>
    </w:p>
  </w:footnote>
  <w:footnote w:type="continuationSeparator" w:id="0">
    <w:p w14:paraId="32914E75" w14:textId="77777777" w:rsidR="00000000" w:rsidRDefault="00742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3B9F" w14:textId="77777777" w:rsidR="007D018C" w:rsidRDefault="007D01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EB8A" w14:textId="77777777" w:rsidR="007D018C" w:rsidRDefault="00742741">
    <w:pPr>
      <w:jc w:val="center"/>
      <w:rPr>
        <w:b/>
        <w:color w:val="FF9900"/>
        <w:sz w:val="40"/>
        <w:szCs w:val="40"/>
      </w:rPr>
    </w:pPr>
    <w:r>
      <w:rPr>
        <w:b/>
        <w:color w:val="FF9900"/>
        <w:sz w:val="40"/>
        <w:szCs w:val="40"/>
      </w:rPr>
      <w:t>Kaukauna Youth Track and Field Meets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E65B06" wp14:editId="103ECCB3">
          <wp:simplePos x="0" y="0"/>
          <wp:positionH relativeFrom="column">
            <wp:posOffset>6229350</wp:posOffset>
          </wp:positionH>
          <wp:positionV relativeFrom="paragraph">
            <wp:posOffset>-342899</wp:posOffset>
          </wp:positionV>
          <wp:extent cx="942975" cy="9429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43FA87F" wp14:editId="292FF631">
          <wp:simplePos x="0" y="0"/>
          <wp:positionH relativeFrom="column">
            <wp:posOffset>-104774</wp:posOffset>
          </wp:positionH>
          <wp:positionV relativeFrom="paragraph">
            <wp:posOffset>-310306</wp:posOffset>
          </wp:positionV>
          <wp:extent cx="947247" cy="842963"/>
          <wp:effectExtent l="0" t="0" r="0" b="0"/>
          <wp:wrapNone/>
          <wp:docPr id="1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247" cy="842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A90E29" w14:textId="77777777" w:rsidR="007D018C" w:rsidRDefault="00742741">
    <w:pPr>
      <w:jc w:val="center"/>
      <w:rPr>
        <w:b/>
        <w:sz w:val="24"/>
        <w:szCs w:val="24"/>
      </w:rPr>
    </w:pPr>
    <w:r>
      <w:rPr>
        <w:sz w:val="24"/>
        <w:szCs w:val="24"/>
      </w:rPr>
      <w:t>Meets are open to children 12 &amp; under from all communities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8C"/>
    <w:rsid w:val="00742741"/>
    <w:rsid w:val="007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8C4058"/>
  <w15:docId w15:val="{78EC6833-9A5D-42DD-B915-65C48737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eb2.myvscloud.com/wbwsc/wikaukaunawt.wsc/splash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owg@kaukaunasd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Vosters</dc:creator>
  <cp:lastModifiedBy>Terri Vosters</cp:lastModifiedBy>
  <cp:revision>2</cp:revision>
  <dcterms:created xsi:type="dcterms:W3CDTF">2024-05-17T20:18:00Z</dcterms:created>
  <dcterms:modified xsi:type="dcterms:W3CDTF">2024-05-17T20:18:00Z</dcterms:modified>
</cp:coreProperties>
</file>