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E0744" w14:textId="77777777" w:rsidR="00004CB8" w:rsidRPr="00901360" w:rsidRDefault="00004CB8" w:rsidP="00901360">
      <w:pPr>
        <w:rPr>
          <w:rFonts w:ascii="Times New Roman" w:hAnsi="Times New Roman" w:cs="Times New Roman"/>
        </w:rPr>
      </w:pPr>
      <w:bookmarkStart w:id="0" w:name="_GoBack"/>
      <w:bookmarkEnd w:id="0"/>
      <w:r w:rsidRPr="009013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DA6DD41" wp14:editId="2582CC4C">
            <wp:simplePos x="0" y="0"/>
            <wp:positionH relativeFrom="margin">
              <wp:align>center</wp:align>
            </wp:positionH>
            <wp:positionV relativeFrom="paragraph">
              <wp:posOffset>-563526</wp:posOffset>
            </wp:positionV>
            <wp:extent cx="5132660" cy="14049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57" r="7868" b="4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660" cy="140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F98F06" w14:textId="77777777" w:rsidR="00004CB8" w:rsidRPr="00901360" w:rsidRDefault="00004CB8" w:rsidP="00901360">
      <w:pPr>
        <w:rPr>
          <w:rFonts w:ascii="Times New Roman" w:hAnsi="Times New Roman" w:cs="Times New Roman"/>
        </w:rPr>
      </w:pPr>
    </w:p>
    <w:p w14:paraId="29F0B26C" w14:textId="77777777" w:rsidR="00004CB8" w:rsidRDefault="00004CB8" w:rsidP="00901360">
      <w:pPr>
        <w:pStyle w:val="NoSpacing"/>
        <w:jc w:val="center"/>
        <w:rPr>
          <w:rFonts w:ascii="Times New Roman" w:hAnsi="Times New Roman" w:cs="Times New Roman"/>
        </w:rPr>
      </w:pPr>
    </w:p>
    <w:p w14:paraId="11F99987" w14:textId="77777777" w:rsidR="00210171" w:rsidRPr="00901360" w:rsidRDefault="00210171" w:rsidP="00901360">
      <w:pPr>
        <w:pStyle w:val="NoSpacing"/>
        <w:jc w:val="center"/>
      </w:pPr>
    </w:p>
    <w:p w14:paraId="2F837DAD" w14:textId="77777777" w:rsidR="00004CB8" w:rsidRPr="00210171" w:rsidRDefault="002A729F" w:rsidP="00901360">
      <w:pPr>
        <w:pStyle w:val="NoSpacing"/>
        <w:jc w:val="center"/>
        <w:rPr>
          <w:rFonts w:ascii="Times New Roman" w:hAnsi="Times New Roman" w:cs="Times New Roman"/>
        </w:rPr>
      </w:pPr>
      <w:r w:rsidRPr="00210171">
        <w:rPr>
          <w:rFonts w:ascii="Times New Roman" w:hAnsi="Times New Roman" w:cs="Times New Roman"/>
        </w:rPr>
        <w:t>GRIGNON MANSION BOARD</w:t>
      </w:r>
      <w:r w:rsidR="00905487">
        <w:rPr>
          <w:rFonts w:ascii="Times New Roman" w:hAnsi="Times New Roman" w:cs="Times New Roman"/>
        </w:rPr>
        <w:t xml:space="preserve"> MEETING </w:t>
      </w:r>
      <w:r w:rsidRPr="00210171">
        <w:rPr>
          <w:rFonts w:ascii="Times New Roman" w:hAnsi="Times New Roman" w:cs="Times New Roman"/>
        </w:rPr>
        <w:t>MINUTES</w:t>
      </w:r>
    </w:p>
    <w:p w14:paraId="62792113" w14:textId="65A70EF3" w:rsidR="00004CB8" w:rsidRDefault="00613AB2" w:rsidP="005C0D8D">
      <w:pPr>
        <w:pStyle w:val="NoSpacing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004CB8" w:rsidRPr="00210171">
        <w:rPr>
          <w:rFonts w:ascii="Times New Roman" w:hAnsi="Times New Roman" w:cs="Times New Roman"/>
        </w:rPr>
        <w:t xml:space="preserve">, </w:t>
      </w:r>
      <w:r w:rsidR="00F61ADA">
        <w:rPr>
          <w:rFonts w:ascii="Times New Roman" w:hAnsi="Times New Roman" w:cs="Times New Roman"/>
        </w:rPr>
        <w:t>March</w:t>
      </w:r>
      <w:r w:rsidR="00FC2A58">
        <w:rPr>
          <w:rFonts w:ascii="Times New Roman" w:hAnsi="Times New Roman" w:cs="Times New Roman"/>
        </w:rPr>
        <w:t xml:space="preserve"> 25, 2019</w:t>
      </w:r>
      <w:r w:rsidR="005F03A4">
        <w:rPr>
          <w:rFonts w:ascii="Times New Roman" w:hAnsi="Times New Roman" w:cs="Times New Roman"/>
        </w:rPr>
        <w:t xml:space="preserve"> </w:t>
      </w:r>
    </w:p>
    <w:p w14:paraId="0F9128F3" w14:textId="3F93B5AC" w:rsidR="00BB7EB8" w:rsidRPr="00A52C60" w:rsidRDefault="00B87B1F" w:rsidP="00B87B1F">
      <w:pPr>
        <w:rPr>
          <w:rFonts w:ascii="Times New Roman" w:hAnsi="Times New Roman" w:cs="Times New Roman"/>
        </w:rPr>
      </w:pPr>
      <w:r w:rsidRPr="00A52C60">
        <w:rPr>
          <w:rFonts w:ascii="Times New Roman" w:hAnsi="Times New Roman" w:cs="Times New Roman"/>
        </w:rPr>
        <w:t xml:space="preserve">The meeting was called to order by </w:t>
      </w:r>
      <w:r w:rsidR="00FC2A58">
        <w:rPr>
          <w:rFonts w:ascii="Times New Roman" w:hAnsi="Times New Roman" w:cs="Times New Roman"/>
        </w:rPr>
        <w:t>Bruce Werschem</w:t>
      </w:r>
      <w:r w:rsidRPr="00A52C60">
        <w:rPr>
          <w:rFonts w:ascii="Times New Roman" w:hAnsi="Times New Roman" w:cs="Times New Roman"/>
        </w:rPr>
        <w:t xml:space="preserve"> at 5:</w:t>
      </w:r>
      <w:r w:rsidR="00FC2A58">
        <w:rPr>
          <w:rFonts w:ascii="Times New Roman" w:hAnsi="Times New Roman" w:cs="Times New Roman"/>
        </w:rPr>
        <w:t>0</w:t>
      </w:r>
      <w:r w:rsidR="00C837D8">
        <w:rPr>
          <w:rFonts w:ascii="Times New Roman" w:hAnsi="Times New Roman" w:cs="Times New Roman"/>
        </w:rPr>
        <w:t>1</w:t>
      </w:r>
      <w:r w:rsidRPr="00A52C60">
        <w:rPr>
          <w:rFonts w:ascii="Times New Roman" w:hAnsi="Times New Roman" w:cs="Times New Roman"/>
        </w:rPr>
        <w:t xml:space="preserve">pm </w:t>
      </w:r>
      <w:r w:rsidR="004C22DC">
        <w:rPr>
          <w:rFonts w:ascii="Times New Roman" w:hAnsi="Times New Roman" w:cs="Times New Roman"/>
        </w:rPr>
        <w:t xml:space="preserve">at </w:t>
      </w:r>
      <w:r w:rsidR="00FC2A58">
        <w:rPr>
          <w:rFonts w:ascii="Times New Roman" w:hAnsi="Times New Roman" w:cs="Times New Roman"/>
        </w:rPr>
        <w:t>the Hydro View Meeting Room at the Kaukauna Municipal Services Building</w:t>
      </w:r>
      <w:r w:rsidRPr="00A52C60">
        <w:rPr>
          <w:rFonts w:ascii="Times New Roman" w:hAnsi="Times New Roman" w:cs="Times New Roman"/>
        </w:rPr>
        <w:t>.</w:t>
      </w:r>
    </w:p>
    <w:p w14:paraId="23DD4562" w14:textId="33C4FD68" w:rsidR="00210171" w:rsidRPr="00A52C60" w:rsidRDefault="00004CB8" w:rsidP="0021017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52C60">
        <w:rPr>
          <w:rFonts w:ascii="Times New Roman" w:hAnsi="Times New Roman" w:cs="Times New Roman"/>
        </w:rPr>
        <w:t>Roll Call</w:t>
      </w:r>
      <w:r w:rsidR="00696ADC" w:rsidRPr="00A52C60">
        <w:rPr>
          <w:rFonts w:ascii="Times New Roman" w:hAnsi="Times New Roman" w:cs="Times New Roman"/>
        </w:rPr>
        <w:t xml:space="preserve"> (Mader)</w:t>
      </w:r>
    </w:p>
    <w:p w14:paraId="7ABB927F" w14:textId="6F035123" w:rsidR="00210171" w:rsidRPr="00A52C60" w:rsidRDefault="00004CB8" w:rsidP="0021017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A52C60">
        <w:rPr>
          <w:rFonts w:ascii="Times New Roman" w:hAnsi="Times New Roman" w:cs="Times New Roman"/>
        </w:rPr>
        <w:t>Present:</w:t>
      </w:r>
      <w:r w:rsidR="00B40056">
        <w:rPr>
          <w:rFonts w:ascii="Times New Roman" w:hAnsi="Times New Roman" w:cs="Times New Roman"/>
        </w:rPr>
        <w:t xml:space="preserve"> </w:t>
      </w:r>
      <w:r w:rsidR="00F73D3F" w:rsidRPr="00A52C60">
        <w:rPr>
          <w:rFonts w:ascii="Times New Roman" w:hAnsi="Times New Roman" w:cs="Times New Roman"/>
        </w:rPr>
        <w:t>John Brogan</w:t>
      </w:r>
      <w:r w:rsidR="004F0E68">
        <w:rPr>
          <w:rFonts w:ascii="Times New Roman" w:hAnsi="Times New Roman" w:cs="Times New Roman"/>
        </w:rPr>
        <w:t>,</w:t>
      </w:r>
      <w:r w:rsidR="004F0E68" w:rsidRPr="00A52C60">
        <w:rPr>
          <w:rFonts w:ascii="Times New Roman" w:hAnsi="Times New Roman" w:cs="Times New Roman"/>
        </w:rPr>
        <w:t xml:space="preserve"> </w:t>
      </w:r>
      <w:r w:rsidR="001F3A7A" w:rsidRPr="00A52C60">
        <w:rPr>
          <w:rFonts w:ascii="Times New Roman" w:hAnsi="Times New Roman" w:cs="Times New Roman"/>
        </w:rPr>
        <w:t>Bruce Werschem,</w:t>
      </w:r>
      <w:r w:rsidR="004F0E68">
        <w:rPr>
          <w:rFonts w:ascii="Times New Roman" w:hAnsi="Times New Roman" w:cs="Times New Roman"/>
        </w:rPr>
        <w:t xml:space="preserve"> </w:t>
      </w:r>
      <w:r w:rsidR="00C8466A" w:rsidRPr="00A52C60">
        <w:rPr>
          <w:rFonts w:ascii="Times New Roman" w:hAnsi="Times New Roman" w:cs="Times New Roman"/>
        </w:rPr>
        <w:t>Diana Driessen</w:t>
      </w:r>
      <w:r w:rsidR="007D0576" w:rsidRPr="00A52C60">
        <w:rPr>
          <w:rFonts w:ascii="Times New Roman" w:hAnsi="Times New Roman" w:cs="Times New Roman"/>
        </w:rPr>
        <w:t xml:space="preserve">, </w:t>
      </w:r>
      <w:r w:rsidR="00FC2A58">
        <w:rPr>
          <w:rFonts w:ascii="Times New Roman" w:hAnsi="Times New Roman" w:cs="Times New Roman"/>
        </w:rPr>
        <w:t>Pennie Thiele,</w:t>
      </w:r>
      <w:r w:rsidR="004F506F">
        <w:rPr>
          <w:rFonts w:ascii="Times New Roman" w:hAnsi="Times New Roman" w:cs="Times New Roman"/>
        </w:rPr>
        <w:t xml:space="preserve"> </w:t>
      </w:r>
      <w:r w:rsidR="00FC2A58" w:rsidRPr="00A52C60">
        <w:rPr>
          <w:rFonts w:ascii="Times New Roman" w:hAnsi="Times New Roman" w:cs="Times New Roman"/>
        </w:rPr>
        <w:t>Al Borchardt</w:t>
      </w:r>
      <w:r w:rsidR="00FC2A58">
        <w:rPr>
          <w:rFonts w:ascii="Times New Roman" w:hAnsi="Times New Roman" w:cs="Times New Roman"/>
        </w:rPr>
        <w:t>,</w:t>
      </w:r>
      <w:r w:rsidR="004F506F">
        <w:rPr>
          <w:rFonts w:ascii="Times New Roman" w:hAnsi="Times New Roman" w:cs="Times New Roman"/>
        </w:rPr>
        <w:t xml:space="preserve"> </w:t>
      </w:r>
      <w:r w:rsidR="004F0E68">
        <w:rPr>
          <w:rFonts w:ascii="Times New Roman" w:hAnsi="Times New Roman" w:cs="Times New Roman"/>
        </w:rPr>
        <w:t xml:space="preserve">and </w:t>
      </w:r>
      <w:r w:rsidRPr="00A52C60">
        <w:rPr>
          <w:rFonts w:ascii="Times New Roman" w:hAnsi="Times New Roman" w:cs="Times New Roman"/>
        </w:rPr>
        <w:t>Haley Mader</w:t>
      </w:r>
    </w:p>
    <w:p w14:paraId="5E9827D4" w14:textId="5418BA49" w:rsidR="004F506F" w:rsidRDefault="00320828" w:rsidP="004F506F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A52C60">
        <w:rPr>
          <w:rFonts w:ascii="Times New Roman" w:hAnsi="Times New Roman" w:cs="Times New Roman"/>
        </w:rPr>
        <w:t>Absent:</w:t>
      </w:r>
      <w:r w:rsidR="00FC2A58">
        <w:rPr>
          <w:rFonts w:ascii="Times New Roman" w:hAnsi="Times New Roman" w:cs="Times New Roman"/>
        </w:rPr>
        <w:t xml:space="preserve"> Paul </w:t>
      </w:r>
      <w:r w:rsidRPr="00A52C60">
        <w:rPr>
          <w:rFonts w:ascii="Times New Roman" w:hAnsi="Times New Roman" w:cs="Times New Roman"/>
        </w:rPr>
        <w:t>Ploetz</w:t>
      </w:r>
      <w:r w:rsidR="004F506F">
        <w:rPr>
          <w:rFonts w:ascii="Times New Roman" w:hAnsi="Times New Roman" w:cs="Times New Roman"/>
        </w:rPr>
        <w:t>, Bob Jackel, and Shellee Ziegler</w:t>
      </w:r>
      <w:r w:rsidRPr="00A52C60">
        <w:rPr>
          <w:rFonts w:ascii="Times New Roman" w:hAnsi="Times New Roman" w:cs="Times New Roman"/>
        </w:rPr>
        <w:t xml:space="preserve"> </w:t>
      </w:r>
    </w:p>
    <w:p w14:paraId="272ECEF5" w14:textId="4BE88463" w:rsidR="004F506F" w:rsidRDefault="00004CB8" w:rsidP="004F506F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4F506F">
        <w:rPr>
          <w:rFonts w:ascii="Times New Roman" w:hAnsi="Times New Roman" w:cs="Times New Roman"/>
        </w:rPr>
        <w:t>Others in Attendance: Patty DeGoey</w:t>
      </w:r>
      <w:r w:rsidR="004F506F">
        <w:rPr>
          <w:rFonts w:ascii="Times New Roman" w:hAnsi="Times New Roman" w:cs="Times New Roman"/>
        </w:rPr>
        <w:t xml:space="preserve"> and </w:t>
      </w:r>
      <w:r w:rsidR="005F5898" w:rsidRPr="004F506F">
        <w:rPr>
          <w:rFonts w:ascii="Times New Roman" w:hAnsi="Times New Roman" w:cs="Times New Roman"/>
        </w:rPr>
        <w:t>Al</w:t>
      </w:r>
      <w:r w:rsidR="001F3A7A" w:rsidRPr="004F506F">
        <w:rPr>
          <w:rFonts w:ascii="Times New Roman" w:hAnsi="Times New Roman" w:cs="Times New Roman"/>
        </w:rPr>
        <w:t>ly</w:t>
      </w:r>
      <w:r w:rsidR="000C3F75" w:rsidRPr="004F506F">
        <w:rPr>
          <w:rFonts w:ascii="Times New Roman" w:hAnsi="Times New Roman" w:cs="Times New Roman"/>
        </w:rPr>
        <w:t>son</w:t>
      </w:r>
      <w:r w:rsidR="005F5898" w:rsidRPr="004F506F">
        <w:rPr>
          <w:rFonts w:ascii="Times New Roman" w:hAnsi="Times New Roman" w:cs="Times New Roman"/>
        </w:rPr>
        <w:t xml:space="preserve"> Watson</w:t>
      </w:r>
    </w:p>
    <w:p w14:paraId="2983C9FF" w14:textId="77777777" w:rsidR="004F506F" w:rsidRPr="004F506F" w:rsidRDefault="004F506F" w:rsidP="004F506F">
      <w:pPr>
        <w:pStyle w:val="ListParagraph"/>
        <w:ind w:left="1440"/>
        <w:rPr>
          <w:rFonts w:ascii="Times New Roman" w:hAnsi="Times New Roman" w:cs="Times New Roman"/>
          <w:sz w:val="10"/>
          <w:szCs w:val="10"/>
        </w:rPr>
      </w:pPr>
    </w:p>
    <w:p w14:paraId="7F9B7FBB" w14:textId="609093A4" w:rsidR="00A00BC8" w:rsidRPr="004F506F" w:rsidRDefault="00634841" w:rsidP="004F506F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</w:rPr>
      </w:pPr>
      <w:r w:rsidRPr="00A52C60">
        <w:rPr>
          <w:rFonts w:ascii="Times New Roman" w:hAnsi="Times New Roman" w:cs="Times New Roman"/>
        </w:rPr>
        <w:t xml:space="preserve">Welcome Others in Attendance </w:t>
      </w:r>
    </w:p>
    <w:p w14:paraId="6E86A7E4" w14:textId="3F74A69E" w:rsidR="00C456CA" w:rsidRDefault="000403C9" w:rsidP="00A52C6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52C60">
        <w:rPr>
          <w:rFonts w:ascii="Times New Roman" w:hAnsi="Times New Roman" w:cs="Times New Roman"/>
        </w:rPr>
        <w:t>Review/</w:t>
      </w:r>
      <w:r w:rsidR="00004CB8" w:rsidRPr="00A52C60">
        <w:rPr>
          <w:rFonts w:ascii="Times New Roman" w:hAnsi="Times New Roman" w:cs="Times New Roman"/>
        </w:rPr>
        <w:t>Approva</w:t>
      </w:r>
      <w:r w:rsidR="00E60922" w:rsidRPr="00A52C60">
        <w:rPr>
          <w:rFonts w:ascii="Times New Roman" w:hAnsi="Times New Roman" w:cs="Times New Roman"/>
        </w:rPr>
        <w:t>l of Prior Minutes</w:t>
      </w:r>
      <w:r w:rsidR="00A52C60">
        <w:rPr>
          <w:rFonts w:ascii="Times New Roman" w:hAnsi="Times New Roman" w:cs="Times New Roman"/>
        </w:rPr>
        <w:t xml:space="preserve"> – </w:t>
      </w:r>
      <w:r w:rsidR="00320828" w:rsidRPr="00A52C60">
        <w:rPr>
          <w:rFonts w:ascii="Times New Roman" w:hAnsi="Times New Roman" w:cs="Times New Roman"/>
        </w:rPr>
        <w:t xml:space="preserve">A motion was made by </w:t>
      </w:r>
      <w:r w:rsidR="001E12A3" w:rsidRPr="00A52C60">
        <w:rPr>
          <w:rFonts w:ascii="Times New Roman" w:hAnsi="Times New Roman" w:cs="Times New Roman"/>
        </w:rPr>
        <w:t xml:space="preserve">Diana Driessen </w:t>
      </w:r>
      <w:r w:rsidR="00320828" w:rsidRPr="00A52C60">
        <w:rPr>
          <w:rFonts w:ascii="Times New Roman" w:hAnsi="Times New Roman" w:cs="Times New Roman"/>
        </w:rPr>
        <w:t>to approve the prior meeting minutes</w:t>
      </w:r>
      <w:r w:rsidR="001E12A3">
        <w:rPr>
          <w:rFonts w:ascii="Times New Roman" w:hAnsi="Times New Roman" w:cs="Times New Roman"/>
        </w:rPr>
        <w:t xml:space="preserve"> and was </w:t>
      </w:r>
      <w:r w:rsidR="00320828" w:rsidRPr="00A52C60">
        <w:rPr>
          <w:rFonts w:ascii="Times New Roman" w:hAnsi="Times New Roman" w:cs="Times New Roman"/>
        </w:rPr>
        <w:t>seconded by</w:t>
      </w:r>
      <w:r w:rsidR="00876BF8" w:rsidRPr="00A52C60">
        <w:rPr>
          <w:rFonts w:ascii="Times New Roman" w:hAnsi="Times New Roman" w:cs="Times New Roman"/>
        </w:rPr>
        <w:t xml:space="preserve"> </w:t>
      </w:r>
      <w:r w:rsidR="00963341">
        <w:rPr>
          <w:rFonts w:ascii="Times New Roman" w:hAnsi="Times New Roman" w:cs="Times New Roman"/>
        </w:rPr>
        <w:t>Pennie Thiele</w:t>
      </w:r>
      <w:r w:rsidR="00320828" w:rsidRPr="00A52C60">
        <w:rPr>
          <w:rFonts w:ascii="Times New Roman" w:hAnsi="Times New Roman" w:cs="Times New Roman"/>
        </w:rPr>
        <w:t>.</w:t>
      </w:r>
    </w:p>
    <w:p w14:paraId="762D7EDB" w14:textId="77777777" w:rsidR="00036211" w:rsidRPr="00A41964" w:rsidRDefault="00036211" w:rsidP="00036211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65D7C475" w14:textId="257CF490" w:rsidR="00036211" w:rsidRPr="00036211" w:rsidRDefault="00036211" w:rsidP="0003621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 of Officers – </w:t>
      </w:r>
    </w:p>
    <w:p w14:paraId="4C7EC6FB" w14:textId="7974EDFD" w:rsidR="004F506F" w:rsidRDefault="004F506F" w:rsidP="0003621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Diana Driessen to </w:t>
      </w:r>
      <w:r w:rsidR="00963341">
        <w:rPr>
          <w:rFonts w:ascii="Times New Roman" w:hAnsi="Times New Roman" w:cs="Times New Roman"/>
        </w:rPr>
        <w:t>close</w:t>
      </w:r>
      <w:r>
        <w:rPr>
          <w:rFonts w:ascii="Times New Roman" w:hAnsi="Times New Roman" w:cs="Times New Roman"/>
        </w:rPr>
        <w:t xml:space="preserve"> the officer nominations, seconded by Pennie Thiele</w:t>
      </w:r>
    </w:p>
    <w:p w14:paraId="6A7356D9" w14:textId="3E6FFE85" w:rsidR="00036211" w:rsidRDefault="00036211" w:rsidP="004F506F">
      <w:pPr>
        <w:pStyle w:val="ListParagraph"/>
        <w:numPr>
          <w:ilvl w:val="2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President</w:t>
      </w:r>
      <w:r w:rsidR="004F506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John Brogan </w:t>
      </w:r>
      <w:r w:rsidR="004F506F">
        <w:rPr>
          <w:rFonts w:ascii="Times New Roman" w:hAnsi="Times New Roman" w:cs="Times New Roman"/>
        </w:rPr>
        <w:t>was nominated</w:t>
      </w:r>
    </w:p>
    <w:p w14:paraId="140D0DDD" w14:textId="79040E5C" w:rsidR="004F506F" w:rsidRDefault="00036211" w:rsidP="004F506F">
      <w:pPr>
        <w:pStyle w:val="ListParagraph"/>
        <w:numPr>
          <w:ilvl w:val="2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</w:t>
      </w:r>
      <w:r w:rsidR="004F506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Bruce </w:t>
      </w:r>
      <w:r w:rsidRPr="00A52C60">
        <w:rPr>
          <w:rFonts w:ascii="Times New Roman" w:hAnsi="Times New Roman" w:cs="Times New Roman"/>
        </w:rPr>
        <w:t>Werschem</w:t>
      </w:r>
      <w:r>
        <w:rPr>
          <w:rFonts w:ascii="Times New Roman" w:hAnsi="Times New Roman" w:cs="Times New Roman"/>
        </w:rPr>
        <w:t xml:space="preserve"> </w:t>
      </w:r>
      <w:r w:rsidR="004F506F">
        <w:rPr>
          <w:rFonts w:ascii="Times New Roman" w:hAnsi="Times New Roman" w:cs="Times New Roman"/>
        </w:rPr>
        <w:t>was nominated</w:t>
      </w:r>
    </w:p>
    <w:p w14:paraId="49CBA517" w14:textId="69841186" w:rsidR="005C0D8D" w:rsidRDefault="00036211" w:rsidP="004F506F">
      <w:pPr>
        <w:pStyle w:val="ListParagraph"/>
        <w:numPr>
          <w:ilvl w:val="2"/>
          <w:numId w:val="24"/>
        </w:numPr>
        <w:rPr>
          <w:rFonts w:ascii="Times New Roman" w:hAnsi="Times New Roman" w:cs="Times New Roman"/>
        </w:rPr>
      </w:pPr>
      <w:r w:rsidRPr="004F506F">
        <w:rPr>
          <w:rFonts w:ascii="Times New Roman" w:hAnsi="Times New Roman" w:cs="Times New Roman"/>
        </w:rPr>
        <w:t>Secretary</w:t>
      </w:r>
      <w:r w:rsidR="004F506F">
        <w:rPr>
          <w:rFonts w:ascii="Times New Roman" w:hAnsi="Times New Roman" w:cs="Times New Roman"/>
        </w:rPr>
        <w:t xml:space="preserve"> - </w:t>
      </w:r>
      <w:r w:rsidRPr="004F506F">
        <w:rPr>
          <w:rFonts w:ascii="Times New Roman" w:hAnsi="Times New Roman" w:cs="Times New Roman"/>
        </w:rPr>
        <w:t>Haley Mader</w:t>
      </w:r>
      <w:r w:rsidR="004F506F">
        <w:rPr>
          <w:rFonts w:ascii="Times New Roman" w:hAnsi="Times New Roman" w:cs="Times New Roman"/>
        </w:rPr>
        <w:t xml:space="preserve"> was nominated</w:t>
      </w:r>
      <w:r w:rsidRPr="004F506F">
        <w:rPr>
          <w:rFonts w:ascii="Times New Roman" w:hAnsi="Times New Roman" w:cs="Times New Roman"/>
        </w:rPr>
        <w:t xml:space="preserve"> </w:t>
      </w:r>
    </w:p>
    <w:p w14:paraId="0AA14063" w14:textId="5C0BE757" w:rsidR="004F506F" w:rsidRPr="004F506F" w:rsidRDefault="004F506F" w:rsidP="004F506F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to approve the nominations was made by Diana Driessen, seconded by Pennie Thiele</w:t>
      </w:r>
    </w:p>
    <w:p w14:paraId="0E2235D5" w14:textId="373F6D5E" w:rsidR="00BF6C98" w:rsidRDefault="00BF6C98" w:rsidP="00BF6C9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52C60">
        <w:rPr>
          <w:rFonts w:ascii="Times New Roman" w:hAnsi="Times New Roman" w:cs="Times New Roman"/>
        </w:rPr>
        <w:t>Report from City (</w:t>
      </w:r>
      <w:r w:rsidR="00B2727B" w:rsidRPr="00A52C60">
        <w:rPr>
          <w:rFonts w:ascii="Times New Roman" w:hAnsi="Times New Roman" w:cs="Times New Roman"/>
        </w:rPr>
        <w:t>Watson</w:t>
      </w:r>
      <w:r w:rsidR="00A74457" w:rsidRPr="00A52C60">
        <w:rPr>
          <w:rFonts w:ascii="Times New Roman" w:hAnsi="Times New Roman" w:cs="Times New Roman"/>
        </w:rPr>
        <w:t>/Jakel</w:t>
      </w:r>
      <w:r w:rsidRPr="00A52C60">
        <w:rPr>
          <w:rFonts w:ascii="Times New Roman" w:hAnsi="Times New Roman" w:cs="Times New Roman"/>
        </w:rPr>
        <w:t>)</w:t>
      </w:r>
    </w:p>
    <w:p w14:paraId="1753700A" w14:textId="5414EB63" w:rsidR="004F506F" w:rsidRDefault="004F506F" w:rsidP="004F506F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Cellar Entrance – </w:t>
      </w:r>
      <w:r w:rsidR="00963341">
        <w:rPr>
          <w:rFonts w:ascii="Times New Roman" w:hAnsi="Times New Roman" w:cs="Times New Roman"/>
        </w:rPr>
        <w:t xml:space="preserve">Allyson Watson consulted with City’s Public Works Department about the reinstallation of the </w:t>
      </w:r>
      <w:r>
        <w:rPr>
          <w:rFonts w:ascii="Times New Roman" w:hAnsi="Times New Roman" w:cs="Times New Roman"/>
        </w:rPr>
        <w:t>light cellar entrance</w:t>
      </w:r>
      <w:r w:rsidR="00963341">
        <w:rPr>
          <w:rFonts w:ascii="Times New Roman" w:hAnsi="Times New Roman" w:cs="Times New Roman"/>
        </w:rPr>
        <w:t xml:space="preserve"> and a collapsible handrail</w:t>
      </w:r>
      <w:r>
        <w:rPr>
          <w:rFonts w:ascii="Times New Roman" w:hAnsi="Times New Roman" w:cs="Times New Roman"/>
        </w:rPr>
        <w:t xml:space="preserve"> at the Mansion</w:t>
      </w:r>
      <w:r w:rsidR="00963341">
        <w:rPr>
          <w:rFonts w:ascii="Times New Roman" w:hAnsi="Times New Roman" w:cs="Times New Roman"/>
        </w:rPr>
        <w:t xml:space="preserve">. Ultimately, the final decision is at the discretion of the Friends of the Mansion. </w:t>
      </w:r>
    </w:p>
    <w:p w14:paraId="6E91C3C4" w14:textId="4FB6EA18" w:rsidR="00290BA7" w:rsidRPr="00A41964" w:rsidRDefault="00290BA7" w:rsidP="00290BA7">
      <w:pPr>
        <w:pStyle w:val="ListParagraph"/>
        <w:ind w:left="1440"/>
        <w:rPr>
          <w:rFonts w:ascii="Times New Roman" w:hAnsi="Times New Roman" w:cs="Times New Roman"/>
          <w:sz w:val="10"/>
          <w:szCs w:val="10"/>
        </w:rPr>
      </w:pPr>
    </w:p>
    <w:p w14:paraId="4CC66318" w14:textId="5936580E" w:rsidR="00290BA7" w:rsidRDefault="00290BA7" w:rsidP="00290BA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52C60">
        <w:rPr>
          <w:rFonts w:ascii="Times New Roman" w:hAnsi="Times New Roman" w:cs="Times New Roman"/>
        </w:rPr>
        <w:t>Report from Friends (DeGoey)</w:t>
      </w:r>
    </w:p>
    <w:p w14:paraId="14DCF62B" w14:textId="1E4E9AEA" w:rsidR="00290BA7" w:rsidRDefault="00290BA7" w:rsidP="00290BA7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Friends Finance Report – </w:t>
      </w:r>
    </w:p>
    <w:p w14:paraId="4899B463" w14:textId="064B3910" w:rsidR="004F506F" w:rsidRDefault="00963341" w:rsidP="004F506F">
      <w:pPr>
        <w:pStyle w:val="ListParagraph"/>
        <w:numPr>
          <w:ilvl w:val="2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February treasurer’s report was distributed by Patty DeGoey. As </w:t>
      </w:r>
      <w:r w:rsidR="000F655F">
        <w:rPr>
          <w:rFonts w:ascii="Times New Roman" w:hAnsi="Times New Roman" w:cs="Times New Roman"/>
        </w:rPr>
        <w:t>of February 28</w:t>
      </w:r>
      <w:r w:rsidR="000F655F" w:rsidRPr="000F655F">
        <w:rPr>
          <w:rFonts w:ascii="Times New Roman" w:hAnsi="Times New Roman" w:cs="Times New Roman"/>
          <w:vertAlign w:val="superscript"/>
        </w:rPr>
        <w:t>th</w:t>
      </w:r>
      <w:r w:rsidR="000F65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ending balance </w:t>
      </w:r>
      <w:r w:rsidR="000F655F">
        <w:rPr>
          <w:rFonts w:ascii="Times New Roman" w:hAnsi="Times New Roman" w:cs="Times New Roman"/>
        </w:rPr>
        <w:t>was $93,537.67</w:t>
      </w:r>
    </w:p>
    <w:p w14:paraId="6781EF39" w14:textId="77777777" w:rsidR="004F506F" w:rsidRDefault="004F506F" w:rsidP="00290BA7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Events</w:t>
      </w:r>
    </w:p>
    <w:p w14:paraId="6DFFC3AF" w14:textId="2CBF50FD" w:rsidR="00290BA7" w:rsidRDefault="004F506F" w:rsidP="004F506F">
      <w:pPr>
        <w:pStyle w:val="ListParagraph"/>
        <w:numPr>
          <w:ilvl w:val="2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 Trade Encampment – April 13</w:t>
      </w:r>
      <w:r w:rsidRPr="004F506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14</w:t>
      </w:r>
      <w:r w:rsidRPr="004F506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69B0D107" w14:textId="4BDC532B" w:rsidR="004F506F" w:rsidRDefault="004F506F" w:rsidP="004F506F">
      <w:pPr>
        <w:pStyle w:val="ListParagraph"/>
        <w:numPr>
          <w:ilvl w:val="2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Heritage Hill </w:t>
      </w:r>
      <w:r w:rsidR="00A479ED">
        <w:rPr>
          <w:rFonts w:ascii="Times New Roman" w:hAnsi="Times New Roman" w:cs="Times New Roman"/>
        </w:rPr>
        <w:t>100</w:t>
      </w:r>
      <w:r w:rsidR="00A479ED" w:rsidRPr="00A479ED">
        <w:rPr>
          <w:rFonts w:ascii="Times New Roman" w:hAnsi="Times New Roman" w:cs="Times New Roman"/>
          <w:vertAlign w:val="superscript"/>
        </w:rPr>
        <w:t>th</w:t>
      </w:r>
      <w:r w:rsidR="00A479ED">
        <w:rPr>
          <w:rFonts w:ascii="Times New Roman" w:hAnsi="Times New Roman" w:cs="Times New Roman"/>
        </w:rPr>
        <w:t xml:space="preserve"> Anniversary of </w:t>
      </w:r>
      <w:r>
        <w:rPr>
          <w:rFonts w:ascii="Times New Roman" w:hAnsi="Times New Roman" w:cs="Times New Roman"/>
        </w:rPr>
        <w:t>Women’s Right to Vote Event – August 10</w:t>
      </w:r>
      <w:r w:rsidRPr="004F506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6CDFFD57" w14:textId="77777777" w:rsidR="00A221F2" w:rsidRPr="00A221F2" w:rsidRDefault="00A221F2" w:rsidP="00A221F2">
      <w:pPr>
        <w:pStyle w:val="ListParagraph"/>
        <w:ind w:left="2160"/>
        <w:rPr>
          <w:rFonts w:ascii="Times New Roman" w:hAnsi="Times New Roman" w:cs="Times New Roman"/>
          <w:sz w:val="10"/>
          <w:szCs w:val="10"/>
        </w:rPr>
      </w:pPr>
    </w:p>
    <w:p w14:paraId="158F134D" w14:textId="21CC9951" w:rsidR="00290BA7" w:rsidRDefault="00004CB8" w:rsidP="00290BA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52C60">
        <w:rPr>
          <w:rFonts w:ascii="Times New Roman" w:hAnsi="Times New Roman" w:cs="Times New Roman"/>
        </w:rPr>
        <w:t xml:space="preserve">Report from </w:t>
      </w:r>
      <w:r w:rsidR="00290BA7">
        <w:rPr>
          <w:rFonts w:ascii="Times New Roman" w:hAnsi="Times New Roman" w:cs="Times New Roman"/>
        </w:rPr>
        <w:t>the Chair</w:t>
      </w:r>
    </w:p>
    <w:p w14:paraId="0E666C36" w14:textId="3149EFE0" w:rsidR="00290BA7" w:rsidRDefault="004F506F" w:rsidP="00290BA7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letter to Community Foundation regarding process progress update on summer kitchen </w:t>
      </w:r>
    </w:p>
    <w:p w14:paraId="7C842B67" w14:textId="7150CFD4" w:rsidR="004F506F" w:rsidRDefault="004F506F" w:rsidP="004F506F">
      <w:pPr>
        <w:pStyle w:val="ListParagraph"/>
        <w:numPr>
          <w:ilvl w:val="2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letter was reviewed and discussed by the board </w:t>
      </w:r>
    </w:p>
    <w:p w14:paraId="4441F033" w14:textId="697B230D" w:rsidR="00B6108C" w:rsidRPr="00B6108C" w:rsidRDefault="00B6108C" w:rsidP="00B6108C">
      <w:pPr>
        <w:pStyle w:val="ListParagraph"/>
        <w:numPr>
          <w:ilvl w:val="2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motion was made by John Brogan to send the letter to the Community Foundation, seconded by Pennie Thiele</w:t>
      </w:r>
    </w:p>
    <w:p w14:paraId="107ED94D" w14:textId="4C21370E" w:rsidR="004F506F" w:rsidRDefault="004F506F" w:rsidP="00290BA7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letter to Community Foundation requesting consideration of three-year funding to enhance operations at Grignon Mansion in line with long range master plan</w:t>
      </w:r>
    </w:p>
    <w:p w14:paraId="0A84C7E7" w14:textId="0AA54F00" w:rsidR="004F506F" w:rsidRDefault="004F506F" w:rsidP="004F506F">
      <w:pPr>
        <w:pStyle w:val="ListParagraph"/>
        <w:numPr>
          <w:ilvl w:val="2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letter was reviewed and discussed by the board </w:t>
      </w:r>
    </w:p>
    <w:p w14:paraId="02D477F0" w14:textId="7D802CBE" w:rsidR="00B6108C" w:rsidRPr="00B6108C" w:rsidRDefault="00B6108C" w:rsidP="00B6108C">
      <w:pPr>
        <w:pStyle w:val="ListParagraph"/>
        <w:numPr>
          <w:ilvl w:val="2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Pennie Thiele to request additional funds to support the long-range operational funds of the Mansion, seconded by Diana Driessen </w:t>
      </w:r>
    </w:p>
    <w:p w14:paraId="65DD8F5E" w14:textId="77777777" w:rsidR="00290BA7" w:rsidRPr="00840D9B" w:rsidRDefault="00290BA7" w:rsidP="00290BA7">
      <w:pPr>
        <w:pStyle w:val="ListParagraph"/>
        <w:ind w:left="1440"/>
        <w:rPr>
          <w:rFonts w:ascii="Times New Roman" w:hAnsi="Times New Roman" w:cs="Times New Roman"/>
          <w:sz w:val="10"/>
          <w:szCs w:val="10"/>
        </w:rPr>
      </w:pPr>
    </w:p>
    <w:p w14:paraId="2BB17FB2" w14:textId="3B8DDC96" w:rsidR="000F655F" w:rsidRPr="000F655F" w:rsidRDefault="00004CB8" w:rsidP="000F655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52C60">
        <w:rPr>
          <w:rFonts w:ascii="Times New Roman" w:hAnsi="Times New Roman" w:cs="Times New Roman"/>
        </w:rPr>
        <w:t>Other Business</w:t>
      </w:r>
      <w:r w:rsidR="00A52C60">
        <w:rPr>
          <w:rFonts w:ascii="Times New Roman" w:hAnsi="Times New Roman" w:cs="Times New Roman"/>
        </w:rPr>
        <w:t xml:space="preserve"> </w:t>
      </w:r>
      <w:r w:rsidR="000F655F">
        <w:rPr>
          <w:rFonts w:ascii="Times New Roman" w:hAnsi="Times New Roman" w:cs="Times New Roman"/>
        </w:rPr>
        <w:t xml:space="preserve">– no other business to report </w:t>
      </w:r>
    </w:p>
    <w:p w14:paraId="0B05D192" w14:textId="77777777" w:rsidR="00036211" w:rsidRPr="00840D9B" w:rsidRDefault="00036211" w:rsidP="00036211">
      <w:pPr>
        <w:pStyle w:val="ListParagraph"/>
        <w:ind w:left="1440"/>
        <w:rPr>
          <w:rFonts w:ascii="Times New Roman" w:hAnsi="Times New Roman" w:cs="Times New Roman"/>
          <w:sz w:val="10"/>
          <w:szCs w:val="10"/>
        </w:rPr>
      </w:pPr>
    </w:p>
    <w:p w14:paraId="268E7D1C" w14:textId="63EB6459" w:rsidR="00B50363" w:rsidRPr="00036211" w:rsidRDefault="00B50363" w:rsidP="0003621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036211">
        <w:rPr>
          <w:rFonts w:ascii="Times New Roman" w:hAnsi="Times New Roman" w:cs="Times New Roman"/>
        </w:rPr>
        <w:t>Next Board Meeting</w:t>
      </w:r>
      <w:r w:rsidRPr="00036211">
        <w:rPr>
          <w:rFonts w:ascii="Times New Roman" w:hAnsi="Times New Roman" w:cs="Times New Roman"/>
          <w:i/>
        </w:rPr>
        <w:t xml:space="preserve"> – </w:t>
      </w:r>
      <w:r w:rsidRPr="00036211">
        <w:rPr>
          <w:rFonts w:ascii="Times New Roman" w:hAnsi="Times New Roman" w:cs="Times New Roman"/>
        </w:rPr>
        <w:t xml:space="preserve">Monday, </w:t>
      </w:r>
      <w:r w:rsidR="000F655F">
        <w:rPr>
          <w:rFonts w:ascii="Times New Roman" w:hAnsi="Times New Roman" w:cs="Times New Roman"/>
        </w:rPr>
        <w:t>April</w:t>
      </w:r>
      <w:r w:rsidR="00036211" w:rsidRPr="00036211">
        <w:rPr>
          <w:rFonts w:ascii="Times New Roman" w:hAnsi="Times New Roman" w:cs="Times New Roman"/>
        </w:rPr>
        <w:t xml:space="preserve"> 2</w:t>
      </w:r>
      <w:r w:rsidR="000F655F">
        <w:rPr>
          <w:rFonts w:ascii="Times New Roman" w:hAnsi="Times New Roman" w:cs="Times New Roman"/>
        </w:rPr>
        <w:t>2</w:t>
      </w:r>
      <w:r w:rsidR="000F655F" w:rsidRPr="000F655F">
        <w:rPr>
          <w:rFonts w:ascii="Times New Roman" w:hAnsi="Times New Roman" w:cs="Times New Roman"/>
          <w:vertAlign w:val="superscript"/>
        </w:rPr>
        <w:t>nd</w:t>
      </w:r>
      <w:r w:rsidR="000F655F">
        <w:rPr>
          <w:rFonts w:ascii="Times New Roman" w:hAnsi="Times New Roman" w:cs="Times New Roman"/>
        </w:rPr>
        <w:t xml:space="preserve"> </w:t>
      </w:r>
      <w:r w:rsidR="00DB0F32" w:rsidRPr="00036211">
        <w:rPr>
          <w:rFonts w:ascii="Times New Roman" w:hAnsi="Times New Roman" w:cs="Times New Roman"/>
        </w:rPr>
        <w:t>at 5:00</w:t>
      </w:r>
      <w:r w:rsidRPr="00036211">
        <w:rPr>
          <w:rFonts w:ascii="Times New Roman" w:hAnsi="Times New Roman" w:cs="Times New Roman"/>
        </w:rPr>
        <w:t xml:space="preserve">pm </w:t>
      </w:r>
      <w:r w:rsidR="00397D6F">
        <w:rPr>
          <w:rFonts w:ascii="Times New Roman" w:hAnsi="Times New Roman" w:cs="Times New Roman"/>
        </w:rPr>
        <w:t>in</w:t>
      </w:r>
      <w:r w:rsidRPr="00036211">
        <w:rPr>
          <w:rFonts w:ascii="Times New Roman" w:hAnsi="Times New Roman" w:cs="Times New Roman"/>
        </w:rPr>
        <w:t xml:space="preserve"> </w:t>
      </w:r>
      <w:r w:rsidR="00036211" w:rsidRPr="00036211">
        <w:rPr>
          <w:rFonts w:ascii="Times New Roman" w:hAnsi="Times New Roman" w:cs="Times New Roman"/>
        </w:rPr>
        <w:t>the Hydro View Meeting Room at the Kaukauna Municipal Services Building.</w:t>
      </w:r>
    </w:p>
    <w:p w14:paraId="42882FAC" w14:textId="17227FA1" w:rsidR="00E210C0" w:rsidRPr="00A52C60" w:rsidRDefault="00B50363" w:rsidP="00B50363">
      <w:pPr>
        <w:spacing w:after="0"/>
        <w:rPr>
          <w:rFonts w:ascii="Times New Roman" w:hAnsi="Times New Roman" w:cs="Times New Roman"/>
        </w:rPr>
      </w:pPr>
      <w:r w:rsidRPr="00A52C60">
        <w:rPr>
          <w:rFonts w:ascii="Times New Roman" w:hAnsi="Times New Roman" w:cs="Times New Roman"/>
        </w:rPr>
        <w:t>Adjournment</w:t>
      </w:r>
      <w:r w:rsidR="005E7E9C" w:rsidRPr="00A52C60">
        <w:rPr>
          <w:rFonts w:ascii="Times New Roman" w:hAnsi="Times New Roman" w:cs="Times New Roman"/>
        </w:rPr>
        <w:t xml:space="preserve"> – </w:t>
      </w:r>
      <w:r w:rsidR="006B28C3" w:rsidRPr="00A52C60">
        <w:rPr>
          <w:rFonts w:ascii="Times New Roman" w:hAnsi="Times New Roman" w:cs="Times New Roman"/>
        </w:rPr>
        <w:t xml:space="preserve">A motion to adjourn was made by </w:t>
      </w:r>
      <w:r w:rsidR="000F655F">
        <w:rPr>
          <w:rFonts w:ascii="Times New Roman" w:hAnsi="Times New Roman" w:cs="Times New Roman"/>
        </w:rPr>
        <w:t xml:space="preserve">Diana Driessen </w:t>
      </w:r>
      <w:r w:rsidR="006B28C3" w:rsidRPr="00A52C60">
        <w:rPr>
          <w:rFonts w:ascii="Times New Roman" w:hAnsi="Times New Roman" w:cs="Times New Roman"/>
        </w:rPr>
        <w:t xml:space="preserve">at </w:t>
      </w:r>
      <w:r w:rsidR="00203735">
        <w:rPr>
          <w:rFonts w:ascii="Times New Roman" w:hAnsi="Times New Roman" w:cs="Times New Roman"/>
        </w:rPr>
        <w:t>6:</w:t>
      </w:r>
      <w:r w:rsidR="00CA442B">
        <w:rPr>
          <w:rFonts w:ascii="Times New Roman" w:hAnsi="Times New Roman" w:cs="Times New Roman"/>
        </w:rPr>
        <w:t>15</w:t>
      </w:r>
      <w:r w:rsidR="006B28C3" w:rsidRPr="00A52C60">
        <w:rPr>
          <w:rFonts w:ascii="Times New Roman" w:hAnsi="Times New Roman" w:cs="Times New Roman"/>
        </w:rPr>
        <w:t>pm, seconded by</w:t>
      </w:r>
      <w:r w:rsidR="001E12A3">
        <w:rPr>
          <w:rFonts w:ascii="Times New Roman" w:hAnsi="Times New Roman" w:cs="Times New Roman"/>
        </w:rPr>
        <w:t xml:space="preserve"> </w:t>
      </w:r>
      <w:r w:rsidR="000F655F">
        <w:rPr>
          <w:rFonts w:ascii="Times New Roman" w:hAnsi="Times New Roman" w:cs="Times New Roman"/>
        </w:rPr>
        <w:t>Pennie Thiele.</w:t>
      </w:r>
    </w:p>
    <w:p w14:paraId="44134DDD" w14:textId="77777777" w:rsidR="00B50363" w:rsidRPr="00A52C60" w:rsidRDefault="00B50363" w:rsidP="00B50363">
      <w:pPr>
        <w:spacing w:after="0"/>
        <w:rPr>
          <w:rFonts w:ascii="Times New Roman" w:hAnsi="Times New Roman" w:cs="Times New Roman"/>
        </w:rPr>
      </w:pPr>
    </w:p>
    <w:p w14:paraId="7CC78820" w14:textId="0E9E092E" w:rsidR="00290BA7" w:rsidRPr="00260706" w:rsidRDefault="002A729F" w:rsidP="00901360">
      <w:pPr>
        <w:rPr>
          <w:rFonts w:ascii="Times New Roman" w:hAnsi="Times New Roman" w:cs="Times New Roman"/>
          <w:i/>
        </w:rPr>
      </w:pPr>
      <w:r w:rsidRPr="00A52C60">
        <w:rPr>
          <w:rFonts w:ascii="Times New Roman" w:hAnsi="Times New Roman" w:cs="Times New Roman"/>
        </w:rPr>
        <w:t xml:space="preserve">Haley Mader, </w:t>
      </w:r>
      <w:r w:rsidRPr="00A52C60">
        <w:rPr>
          <w:rFonts w:ascii="Times New Roman" w:hAnsi="Times New Roman" w:cs="Times New Roman"/>
          <w:i/>
        </w:rPr>
        <w:t xml:space="preserve">Secretary </w:t>
      </w:r>
    </w:p>
    <w:sectPr w:rsidR="00290BA7" w:rsidRPr="00260706" w:rsidSect="00FE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A19"/>
    <w:multiLevelType w:val="hybridMultilevel"/>
    <w:tmpl w:val="0B5E7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C04D0"/>
    <w:multiLevelType w:val="hybridMultilevel"/>
    <w:tmpl w:val="F07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929BE"/>
    <w:multiLevelType w:val="hybridMultilevel"/>
    <w:tmpl w:val="CC0EEB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21008C"/>
    <w:multiLevelType w:val="hybridMultilevel"/>
    <w:tmpl w:val="5DB08744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44565AD5"/>
    <w:multiLevelType w:val="hybridMultilevel"/>
    <w:tmpl w:val="DA78D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82DAB"/>
    <w:multiLevelType w:val="hybridMultilevel"/>
    <w:tmpl w:val="0616BF5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DAB6643"/>
    <w:multiLevelType w:val="hybridMultilevel"/>
    <w:tmpl w:val="2542E036"/>
    <w:lvl w:ilvl="0" w:tplc="1DB4C5BE">
      <w:start w:val="1"/>
      <w:numFmt w:val="upperRoman"/>
      <w:pStyle w:val="Level1"/>
      <w:lvlText w:val="%1."/>
      <w:lvlJc w:val="righ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51B2DAB"/>
    <w:multiLevelType w:val="hybridMultilevel"/>
    <w:tmpl w:val="A462D0D4"/>
    <w:lvl w:ilvl="0" w:tplc="04090013">
      <w:start w:val="1"/>
      <w:numFmt w:val="upperRoman"/>
      <w:pStyle w:val="Level10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C4F07"/>
    <w:multiLevelType w:val="hybridMultilevel"/>
    <w:tmpl w:val="F7B45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0605"/>
    <w:multiLevelType w:val="hybridMultilevel"/>
    <w:tmpl w:val="413AC900"/>
    <w:lvl w:ilvl="0" w:tplc="9AEE2DBA">
      <w:start w:val="1"/>
      <w:numFmt w:val="lowerLetter"/>
      <w:pStyle w:val="Level2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FB0F9F"/>
    <w:multiLevelType w:val="hybridMultilevel"/>
    <w:tmpl w:val="11AA05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36F7E"/>
    <w:multiLevelType w:val="hybridMultilevel"/>
    <w:tmpl w:val="BA82A0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87F29"/>
    <w:multiLevelType w:val="hybridMultilevel"/>
    <w:tmpl w:val="5E3A50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0C2CA9"/>
    <w:multiLevelType w:val="hybridMultilevel"/>
    <w:tmpl w:val="1556E7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B2DED"/>
    <w:multiLevelType w:val="hybridMultilevel"/>
    <w:tmpl w:val="60586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ADB"/>
    <w:multiLevelType w:val="hybridMultilevel"/>
    <w:tmpl w:val="61DE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A0205"/>
    <w:multiLevelType w:val="hybridMultilevel"/>
    <w:tmpl w:val="DAF69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pStyle w:val="Level20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3"/>
  </w:num>
  <w:num w:numId="9">
    <w:abstractNumId w:val="8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7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"/>
  </w:num>
  <w:num w:numId="22">
    <w:abstractNumId w:val="14"/>
  </w:num>
  <w:num w:numId="23">
    <w:abstractNumId w:val="12"/>
  </w:num>
  <w:num w:numId="24">
    <w:abstractNumId w:val="10"/>
  </w:num>
  <w:num w:numId="25">
    <w:abstractNumId w:val="4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8"/>
    <w:rsid w:val="00004CB8"/>
    <w:rsid w:val="000130D9"/>
    <w:rsid w:val="00013E25"/>
    <w:rsid w:val="0001608B"/>
    <w:rsid w:val="00017CD5"/>
    <w:rsid w:val="00030FC9"/>
    <w:rsid w:val="0003557D"/>
    <w:rsid w:val="00036211"/>
    <w:rsid w:val="000403C9"/>
    <w:rsid w:val="00040B4C"/>
    <w:rsid w:val="00046C4E"/>
    <w:rsid w:val="00051EEF"/>
    <w:rsid w:val="0005495E"/>
    <w:rsid w:val="000555BC"/>
    <w:rsid w:val="00066D11"/>
    <w:rsid w:val="00067B2E"/>
    <w:rsid w:val="0008110C"/>
    <w:rsid w:val="000816E1"/>
    <w:rsid w:val="0008630A"/>
    <w:rsid w:val="00096111"/>
    <w:rsid w:val="000A2B7F"/>
    <w:rsid w:val="000A52F6"/>
    <w:rsid w:val="000C3F75"/>
    <w:rsid w:val="000C65E5"/>
    <w:rsid w:val="000D68F6"/>
    <w:rsid w:val="000E2BE4"/>
    <w:rsid w:val="000E7C8C"/>
    <w:rsid w:val="000F655F"/>
    <w:rsid w:val="0010471E"/>
    <w:rsid w:val="00121B13"/>
    <w:rsid w:val="001261F4"/>
    <w:rsid w:val="00133066"/>
    <w:rsid w:val="00135BCC"/>
    <w:rsid w:val="00143A92"/>
    <w:rsid w:val="001510A6"/>
    <w:rsid w:val="0015213F"/>
    <w:rsid w:val="0016102F"/>
    <w:rsid w:val="00161988"/>
    <w:rsid w:val="0016297A"/>
    <w:rsid w:val="00164653"/>
    <w:rsid w:val="001729BF"/>
    <w:rsid w:val="00173136"/>
    <w:rsid w:val="00176CB9"/>
    <w:rsid w:val="0018218C"/>
    <w:rsid w:val="00183A40"/>
    <w:rsid w:val="001A04AE"/>
    <w:rsid w:val="001B38ED"/>
    <w:rsid w:val="001C2803"/>
    <w:rsid w:val="001C5DEA"/>
    <w:rsid w:val="001C711A"/>
    <w:rsid w:val="001D3ACA"/>
    <w:rsid w:val="001D4BB2"/>
    <w:rsid w:val="001D533D"/>
    <w:rsid w:val="001D7785"/>
    <w:rsid w:val="001E06FC"/>
    <w:rsid w:val="001E12A3"/>
    <w:rsid w:val="001F01BA"/>
    <w:rsid w:val="001F3A7A"/>
    <w:rsid w:val="002018DB"/>
    <w:rsid w:val="00203117"/>
    <w:rsid w:val="00203735"/>
    <w:rsid w:val="00206EA9"/>
    <w:rsid w:val="00210171"/>
    <w:rsid w:val="00224A96"/>
    <w:rsid w:val="00247A61"/>
    <w:rsid w:val="00257A42"/>
    <w:rsid w:val="00257E0E"/>
    <w:rsid w:val="00260706"/>
    <w:rsid w:val="0026296D"/>
    <w:rsid w:val="002706E1"/>
    <w:rsid w:val="0027184E"/>
    <w:rsid w:val="002722B5"/>
    <w:rsid w:val="00274414"/>
    <w:rsid w:val="002758BC"/>
    <w:rsid w:val="00281158"/>
    <w:rsid w:val="00285B81"/>
    <w:rsid w:val="00287B9C"/>
    <w:rsid w:val="00290BA7"/>
    <w:rsid w:val="002A0401"/>
    <w:rsid w:val="002A2CB2"/>
    <w:rsid w:val="002A4178"/>
    <w:rsid w:val="002A729F"/>
    <w:rsid w:val="002C0A10"/>
    <w:rsid w:val="002D494B"/>
    <w:rsid w:val="002D6F91"/>
    <w:rsid w:val="002E2290"/>
    <w:rsid w:val="002E757A"/>
    <w:rsid w:val="002E7A5A"/>
    <w:rsid w:val="002F08A5"/>
    <w:rsid w:val="002F0F33"/>
    <w:rsid w:val="002F7B75"/>
    <w:rsid w:val="00301E9A"/>
    <w:rsid w:val="00302A41"/>
    <w:rsid w:val="00307079"/>
    <w:rsid w:val="003078DA"/>
    <w:rsid w:val="00320828"/>
    <w:rsid w:val="00321E44"/>
    <w:rsid w:val="003472EC"/>
    <w:rsid w:val="00347EB9"/>
    <w:rsid w:val="0035327B"/>
    <w:rsid w:val="00355CFD"/>
    <w:rsid w:val="003639F3"/>
    <w:rsid w:val="00367256"/>
    <w:rsid w:val="003702EF"/>
    <w:rsid w:val="00371E61"/>
    <w:rsid w:val="00371FF5"/>
    <w:rsid w:val="00372F86"/>
    <w:rsid w:val="003734B3"/>
    <w:rsid w:val="00374933"/>
    <w:rsid w:val="00376288"/>
    <w:rsid w:val="00376BFD"/>
    <w:rsid w:val="00381C5A"/>
    <w:rsid w:val="00385E49"/>
    <w:rsid w:val="00397D6F"/>
    <w:rsid w:val="003A3CF2"/>
    <w:rsid w:val="003A7D2C"/>
    <w:rsid w:val="003B1C4D"/>
    <w:rsid w:val="003B54B5"/>
    <w:rsid w:val="003B7F98"/>
    <w:rsid w:val="003C7BD4"/>
    <w:rsid w:val="003D57BD"/>
    <w:rsid w:val="003D6679"/>
    <w:rsid w:val="00400276"/>
    <w:rsid w:val="00405B65"/>
    <w:rsid w:val="00406417"/>
    <w:rsid w:val="00406AEE"/>
    <w:rsid w:val="004157F1"/>
    <w:rsid w:val="00423677"/>
    <w:rsid w:val="00434D0E"/>
    <w:rsid w:val="00435790"/>
    <w:rsid w:val="00443906"/>
    <w:rsid w:val="00450D90"/>
    <w:rsid w:val="00452923"/>
    <w:rsid w:val="00455683"/>
    <w:rsid w:val="0047418F"/>
    <w:rsid w:val="00474F20"/>
    <w:rsid w:val="0047712C"/>
    <w:rsid w:val="004772DA"/>
    <w:rsid w:val="004813C3"/>
    <w:rsid w:val="00487AAE"/>
    <w:rsid w:val="004A7E88"/>
    <w:rsid w:val="004B5196"/>
    <w:rsid w:val="004C22DC"/>
    <w:rsid w:val="004E43AB"/>
    <w:rsid w:val="004F0E68"/>
    <w:rsid w:val="004F24C0"/>
    <w:rsid w:val="004F506F"/>
    <w:rsid w:val="00502CBC"/>
    <w:rsid w:val="00514CEE"/>
    <w:rsid w:val="00521A9B"/>
    <w:rsid w:val="005275B4"/>
    <w:rsid w:val="005305FA"/>
    <w:rsid w:val="00532183"/>
    <w:rsid w:val="0053667F"/>
    <w:rsid w:val="00542B77"/>
    <w:rsid w:val="00545139"/>
    <w:rsid w:val="005676A8"/>
    <w:rsid w:val="00581A7F"/>
    <w:rsid w:val="005831B3"/>
    <w:rsid w:val="00585AE5"/>
    <w:rsid w:val="005A74D0"/>
    <w:rsid w:val="005B132A"/>
    <w:rsid w:val="005B202D"/>
    <w:rsid w:val="005B4E04"/>
    <w:rsid w:val="005B6FBD"/>
    <w:rsid w:val="005C0D8D"/>
    <w:rsid w:val="005C1FDC"/>
    <w:rsid w:val="005D3392"/>
    <w:rsid w:val="005E276C"/>
    <w:rsid w:val="005E72D6"/>
    <w:rsid w:val="005E7E9C"/>
    <w:rsid w:val="005F03A4"/>
    <w:rsid w:val="005F2E92"/>
    <w:rsid w:val="005F5898"/>
    <w:rsid w:val="00600DF4"/>
    <w:rsid w:val="006036E2"/>
    <w:rsid w:val="00613AB2"/>
    <w:rsid w:val="006215C6"/>
    <w:rsid w:val="0062304B"/>
    <w:rsid w:val="006244D4"/>
    <w:rsid w:val="00625158"/>
    <w:rsid w:val="00626F07"/>
    <w:rsid w:val="00634841"/>
    <w:rsid w:val="00636232"/>
    <w:rsid w:val="0064015D"/>
    <w:rsid w:val="0064268A"/>
    <w:rsid w:val="0064277A"/>
    <w:rsid w:val="006468E9"/>
    <w:rsid w:val="0065065B"/>
    <w:rsid w:val="006510C4"/>
    <w:rsid w:val="00671733"/>
    <w:rsid w:val="00681146"/>
    <w:rsid w:val="00683A89"/>
    <w:rsid w:val="00696ADC"/>
    <w:rsid w:val="006A1CC5"/>
    <w:rsid w:val="006B08F2"/>
    <w:rsid w:val="006B0962"/>
    <w:rsid w:val="006B28C3"/>
    <w:rsid w:val="006B71C3"/>
    <w:rsid w:val="006C028E"/>
    <w:rsid w:val="006D25F8"/>
    <w:rsid w:val="006D3C11"/>
    <w:rsid w:val="006E4B9A"/>
    <w:rsid w:val="006F053A"/>
    <w:rsid w:val="006F263A"/>
    <w:rsid w:val="006F45A1"/>
    <w:rsid w:val="00717D77"/>
    <w:rsid w:val="00730470"/>
    <w:rsid w:val="007326F8"/>
    <w:rsid w:val="00742866"/>
    <w:rsid w:val="00751067"/>
    <w:rsid w:val="00761C34"/>
    <w:rsid w:val="007623BB"/>
    <w:rsid w:val="007742FE"/>
    <w:rsid w:val="007A1005"/>
    <w:rsid w:val="007B179C"/>
    <w:rsid w:val="007D0576"/>
    <w:rsid w:val="007D1DCB"/>
    <w:rsid w:val="007D733A"/>
    <w:rsid w:val="007F3341"/>
    <w:rsid w:val="007F679B"/>
    <w:rsid w:val="0080265F"/>
    <w:rsid w:val="00805CB3"/>
    <w:rsid w:val="0081038D"/>
    <w:rsid w:val="00816BCF"/>
    <w:rsid w:val="00821A27"/>
    <w:rsid w:val="00825C0F"/>
    <w:rsid w:val="0083409D"/>
    <w:rsid w:val="008343D9"/>
    <w:rsid w:val="00837EB2"/>
    <w:rsid w:val="00840D9B"/>
    <w:rsid w:val="00843C07"/>
    <w:rsid w:val="00843D15"/>
    <w:rsid w:val="00847ADB"/>
    <w:rsid w:val="00854802"/>
    <w:rsid w:val="008567EC"/>
    <w:rsid w:val="00857C10"/>
    <w:rsid w:val="0086102A"/>
    <w:rsid w:val="008623A8"/>
    <w:rsid w:val="00864DC7"/>
    <w:rsid w:val="00876BF8"/>
    <w:rsid w:val="008943C5"/>
    <w:rsid w:val="008A41DE"/>
    <w:rsid w:val="008B2B26"/>
    <w:rsid w:val="008B360B"/>
    <w:rsid w:val="008B57CC"/>
    <w:rsid w:val="008B74E0"/>
    <w:rsid w:val="008C590B"/>
    <w:rsid w:val="008C7457"/>
    <w:rsid w:val="008D5B05"/>
    <w:rsid w:val="008E3B64"/>
    <w:rsid w:val="008E65F6"/>
    <w:rsid w:val="00901360"/>
    <w:rsid w:val="00905487"/>
    <w:rsid w:val="0090587B"/>
    <w:rsid w:val="00920269"/>
    <w:rsid w:val="00924CD3"/>
    <w:rsid w:val="00924EFB"/>
    <w:rsid w:val="00932251"/>
    <w:rsid w:val="0093570A"/>
    <w:rsid w:val="0093679F"/>
    <w:rsid w:val="00936D34"/>
    <w:rsid w:val="00940501"/>
    <w:rsid w:val="0094374C"/>
    <w:rsid w:val="009448D0"/>
    <w:rsid w:val="00961816"/>
    <w:rsid w:val="00963341"/>
    <w:rsid w:val="00973BDA"/>
    <w:rsid w:val="009807BC"/>
    <w:rsid w:val="009B1F9F"/>
    <w:rsid w:val="009C07DE"/>
    <w:rsid w:val="009D1DB2"/>
    <w:rsid w:val="009D2CFC"/>
    <w:rsid w:val="009D4532"/>
    <w:rsid w:val="009D5054"/>
    <w:rsid w:val="009D5924"/>
    <w:rsid w:val="009D6930"/>
    <w:rsid w:val="009D763B"/>
    <w:rsid w:val="00A001EC"/>
    <w:rsid w:val="00A00BC8"/>
    <w:rsid w:val="00A03827"/>
    <w:rsid w:val="00A07AB2"/>
    <w:rsid w:val="00A119F6"/>
    <w:rsid w:val="00A12C35"/>
    <w:rsid w:val="00A221F2"/>
    <w:rsid w:val="00A274C2"/>
    <w:rsid w:val="00A305C0"/>
    <w:rsid w:val="00A35F1D"/>
    <w:rsid w:val="00A418BD"/>
    <w:rsid w:val="00A41964"/>
    <w:rsid w:val="00A479ED"/>
    <w:rsid w:val="00A51CCC"/>
    <w:rsid w:val="00A52C60"/>
    <w:rsid w:val="00A678F4"/>
    <w:rsid w:val="00A7218E"/>
    <w:rsid w:val="00A74457"/>
    <w:rsid w:val="00A76BB5"/>
    <w:rsid w:val="00A90F0C"/>
    <w:rsid w:val="00AA29D8"/>
    <w:rsid w:val="00AA31E9"/>
    <w:rsid w:val="00AB0F4C"/>
    <w:rsid w:val="00AB786D"/>
    <w:rsid w:val="00AC5FA4"/>
    <w:rsid w:val="00AC7DD8"/>
    <w:rsid w:val="00AE62E2"/>
    <w:rsid w:val="00AF6BD5"/>
    <w:rsid w:val="00B1074D"/>
    <w:rsid w:val="00B14961"/>
    <w:rsid w:val="00B220CE"/>
    <w:rsid w:val="00B23CB2"/>
    <w:rsid w:val="00B2727B"/>
    <w:rsid w:val="00B34C02"/>
    <w:rsid w:val="00B40056"/>
    <w:rsid w:val="00B47A63"/>
    <w:rsid w:val="00B50363"/>
    <w:rsid w:val="00B50C17"/>
    <w:rsid w:val="00B529FF"/>
    <w:rsid w:val="00B55830"/>
    <w:rsid w:val="00B55DD9"/>
    <w:rsid w:val="00B57025"/>
    <w:rsid w:val="00B6108C"/>
    <w:rsid w:val="00B7093C"/>
    <w:rsid w:val="00B71475"/>
    <w:rsid w:val="00B721BC"/>
    <w:rsid w:val="00B74544"/>
    <w:rsid w:val="00B779A1"/>
    <w:rsid w:val="00B8079E"/>
    <w:rsid w:val="00B8416E"/>
    <w:rsid w:val="00B84A52"/>
    <w:rsid w:val="00B87B1F"/>
    <w:rsid w:val="00B907F3"/>
    <w:rsid w:val="00BB3BEA"/>
    <w:rsid w:val="00BB3D60"/>
    <w:rsid w:val="00BB7EB8"/>
    <w:rsid w:val="00BC56FA"/>
    <w:rsid w:val="00BC7ED5"/>
    <w:rsid w:val="00BD6D84"/>
    <w:rsid w:val="00BE06F3"/>
    <w:rsid w:val="00BE443A"/>
    <w:rsid w:val="00BE4864"/>
    <w:rsid w:val="00BF6C98"/>
    <w:rsid w:val="00C0292D"/>
    <w:rsid w:val="00C02A15"/>
    <w:rsid w:val="00C30FF0"/>
    <w:rsid w:val="00C31C70"/>
    <w:rsid w:val="00C33AAE"/>
    <w:rsid w:val="00C378CE"/>
    <w:rsid w:val="00C40708"/>
    <w:rsid w:val="00C43FB2"/>
    <w:rsid w:val="00C456CA"/>
    <w:rsid w:val="00C46B07"/>
    <w:rsid w:val="00C522D5"/>
    <w:rsid w:val="00C64CA6"/>
    <w:rsid w:val="00C65D36"/>
    <w:rsid w:val="00C6726C"/>
    <w:rsid w:val="00C70D09"/>
    <w:rsid w:val="00C70E5D"/>
    <w:rsid w:val="00C7408E"/>
    <w:rsid w:val="00C837D8"/>
    <w:rsid w:val="00C843A7"/>
    <w:rsid w:val="00C8466A"/>
    <w:rsid w:val="00C84CB5"/>
    <w:rsid w:val="00C905D2"/>
    <w:rsid w:val="00C914A5"/>
    <w:rsid w:val="00C916D7"/>
    <w:rsid w:val="00C933DC"/>
    <w:rsid w:val="00C93EF6"/>
    <w:rsid w:val="00C9451C"/>
    <w:rsid w:val="00C97754"/>
    <w:rsid w:val="00CA442B"/>
    <w:rsid w:val="00CB3374"/>
    <w:rsid w:val="00CC58C8"/>
    <w:rsid w:val="00CD0B6A"/>
    <w:rsid w:val="00CD5BBA"/>
    <w:rsid w:val="00CE1815"/>
    <w:rsid w:val="00CE3DC8"/>
    <w:rsid w:val="00CF0648"/>
    <w:rsid w:val="00D0180F"/>
    <w:rsid w:val="00D05C83"/>
    <w:rsid w:val="00D141D1"/>
    <w:rsid w:val="00D15B3F"/>
    <w:rsid w:val="00D16316"/>
    <w:rsid w:val="00D20415"/>
    <w:rsid w:val="00D227D3"/>
    <w:rsid w:val="00D42F1D"/>
    <w:rsid w:val="00D47C5A"/>
    <w:rsid w:val="00D54E97"/>
    <w:rsid w:val="00D61CE9"/>
    <w:rsid w:val="00D71B94"/>
    <w:rsid w:val="00D7401E"/>
    <w:rsid w:val="00D75A3D"/>
    <w:rsid w:val="00D8052F"/>
    <w:rsid w:val="00D84624"/>
    <w:rsid w:val="00D90660"/>
    <w:rsid w:val="00DA2C07"/>
    <w:rsid w:val="00DB0389"/>
    <w:rsid w:val="00DB0F32"/>
    <w:rsid w:val="00DB7964"/>
    <w:rsid w:val="00DC6C01"/>
    <w:rsid w:val="00DD4E43"/>
    <w:rsid w:val="00DE4DA5"/>
    <w:rsid w:val="00E210C0"/>
    <w:rsid w:val="00E46F5D"/>
    <w:rsid w:val="00E555E5"/>
    <w:rsid w:val="00E60922"/>
    <w:rsid w:val="00E6183D"/>
    <w:rsid w:val="00E65577"/>
    <w:rsid w:val="00E65D49"/>
    <w:rsid w:val="00E73194"/>
    <w:rsid w:val="00E73592"/>
    <w:rsid w:val="00E74949"/>
    <w:rsid w:val="00E81CDA"/>
    <w:rsid w:val="00E83836"/>
    <w:rsid w:val="00E87D03"/>
    <w:rsid w:val="00E94103"/>
    <w:rsid w:val="00EA07D3"/>
    <w:rsid w:val="00EA0FBC"/>
    <w:rsid w:val="00EA5845"/>
    <w:rsid w:val="00EA590D"/>
    <w:rsid w:val="00EB28AA"/>
    <w:rsid w:val="00EB3A30"/>
    <w:rsid w:val="00EC532B"/>
    <w:rsid w:val="00EE3FEE"/>
    <w:rsid w:val="00EE4A49"/>
    <w:rsid w:val="00EF0D78"/>
    <w:rsid w:val="00EF20A2"/>
    <w:rsid w:val="00F00EFE"/>
    <w:rsid w:val="00F06B2B"/>
    <w:rsid w:val="00F2254A"/>
    <w:rsid w:val="00F237A8"/>
    <w:rsid w:val="00F24EB4"/>
    <w:rsid w:val="00F31936"/>
    <w:rsid w:val="00F31BF1"/>
    <w:rsid w:val="00F351A0"/>
    <w:rsid w:val="00F461BE"/>
    <w:rsid w:val="00F468E9"/>
    <w:rsid w:val="00F51A14"/>
    <w:rsid w:val="00F52F3D"/>
    <w:rsid w:val="00F61ADA"/>
    <w:rsid w:val="00F67A96"/>
    <w:rsid w:val="00F73D3F"/>
    <w:rsid w:val="00F742C8"/>
    <w:rsid w:val="00F756DD"/>
    <w:rsid w:val="00F91C9C"/>
    <w:rsid w:val="00F95F86"/>
    <w:rsid w:val="00FA10BC"/>
    <w:rsid w:val="00FA45D7"/>
    <w:rsid w:val="00FB0C33"/>
    <w:rsid w:val="00FB23B9"/>
    <w:rsid w:val="00FB6549"/>
    <w:rsid w:val="00FC24C7"/>
    <w:rsid w:val="00FC2A58"/>
    <w:rsid w:val="00FD4008"/>
    <w:rsid w:val="00FD548A"/>
    <w:rsid w:val="00FE02E0"/>
    <w:rsid w:val="00FE4D3A"/>
    <w:rsid w:val="00FF1407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275D"/>
  <w15:docId w15:val="{9EAAC2FE-AA26-4914-8FE0-A62D6030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04CB8"/>
    <w:pPr>
      <w:ind w:left="720"/>
      <w:contextualSpacing/>
    </w:pPr>
  </w:style>
  <w:style w:type="paragraph" w:styleId="NoSpacing">
    <w:name w:val="No Spacing"/>
    <w:uiPriority w:val="1"/>
    <w:qFormat/>
    <w:rsid w:val="00004CB8"/>
    <w:pPr>
      <w:spacing w:after="0" w:line="240" w:lineRule="auto"/>
    </w:pPr>
  </w:style>
  <w:style w:type="paragraph" w:customStyle="1" w:styleId="Level1">
    <w:name w:val="Level 1"/>
    <w:basedOn w:val="ListParagraph"/>
    <w:link w:val="Level1Char"/>
    <w:qFormat/>
    <w:rsid w:val="002A729F"/>
    <w:pPr>
      <w:numPr>
        <w:numId w:val="5"/>
      </w:numPr>
      <w:tabs>
        <w:tab w:val="left" w:pos="120"/>
      </w:tabs>
      <w:spacing w:after="0"/>
      <w:ind w:left="840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basedOn w:val="ListParagraph"/>
    <w:link w:val="Level2Char"/>
    <w:qFormat/>
    <w:rsid w:val="002A729F"/>
    <w:pPr>
      <w:numPr>
        <w:numId w:val="4"/>
      </w:numPr>
      <w:tabs>
        <w:tab w:val="left" w:pos="120"/>
      </w:tabs>
      <w:ind w:left="1440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729F"/>
  </w:style>
  <w:style w:type="character" w:customStyle="1" w:styleId="Level1Char">
    <w:name w:val="Level 1 Char"/>
    <w:basedOn w:val="ListParagraphChar"/>
    <w:link w:val="Level1"/>
    <w:rsid w:val="002A729F"/>
  </w:style>
  <w:style w:type="paragraph" w:customStyle="1" w:styleId="Level10">
    <w:name w:val="Level 1."/>
    <w:basedOn w:val="ListParagraph"/>
    <w:next w:val="Level20"/>
    <w:link w:val="Level1Char0"/>
    <w:qFormat/>
    <w:rsid w:val="00E60922"/>
    <w:pPr>
      <w:numPr>
        <w:numId w:val="12"/>
      </w:numPr>
    </w:pPr>
    <w:rPr>
      <w:rFonts w:ascii="Times New Roman" w:hAnsi="Times New Roman" w:cs="Times New Roman"/>
    </w:rPr>
  </w:style>
  <w:style w:type="character" w:customStyle="1" w:styleId="Level2Char">
    <w:name w:val="Level 2 Char"/>
    <w:basedOn w:val="ListParagraphChar"/>
    <w:link w:val="Level2"/>
    <w:rsid w:val="002A729F"/>
    <w:rPr>
      <w:rFonts w:ascii="Times New Roman" w:hAnsi="Times New Roman" w:cs="Times New Roman"/>
      <w:sz w:val="24"/>
      <w:szCs w:val="24"/>
    </w:rPr>
  </w:style>
  <w:style w:type="paragraph" w:customStyle="1" w:styleId="Level20">
    <w:name w:val="Level 2."/>
    <w:basedOn w:val="Level10"/>
    <w:link w:val="Level2Char0"/>
    <w:qFormat/>
    <w:rsid w:val="00901360"/>
    <w:pPr>
      <w:numPr>
        <w:ilvl w:val="1"/>
        <w:numId w:val="13"/>
      </w:numPr>
    </w:pPr>
  </w:style>
  <w:style w:type="character" w:customStyle="1" w:styleId="Level1Char0">
    <w:name w:val="Level 1. Char"/>
    <w:basedOn w:val="ListParagraphChar"/>
    <w:link w:val="Level10"/>
    <w:rsid w:val="00E60922"/>
    <w:rPr>
      <w:rFonts w:ascii="Times New Roman" w:hAnsi="Times New Roman" w:cs="Times New Roman"/>
    </w:rPr>
  </w:style>
  <w:style w:type="character" w:customStyle="1" w:styleId="Level2Char0">
    <w:name w:val="Level 2. Char"/>
    <w:basedOn w:val="ListParagraphChar"/>
    <w:link w:val="Level20"/>
    <w:rsid w:val="00E6092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Mader</dc:creator>
  <cp:lastModifiedBy>Allyson Watson</cp:lastModifiedBy>
  <cp:revision>2</cp:revision>
  <cp:lastPrinted>2018-03-26T21:33:00Z</cp:lastPrinted>
  <dcterms:created xsi:type="dcterms:W3CDTF">2019-04-23T12:56:00Z</dcterms:created>
  <dcterms:modified xsi:type="dcterms:W3CDTF">2019-04-23T12:56:00Z</dcterms:modified>
</cp:coreProperties>
</file>